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FBFE"/>
  <w:body>
    <w:p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:rsidR="00A756E1" w:rsidRDefault="00A756E1" w:rsidP="00A756E1">
      <w:pPr>
        <w:tabs>
          <w:tab w:val="left" w:pos="8561"/>
        </w:tabs>
        <w:spacing w:before="0" w:beforeAutospacing="0" w:after="0" w:afterAutospacing="0"/>
        <w:jc w:val="center"/>
        <w:rPr>
          <w:rFonts w:eastAsia="Times New Roman"/>
          <w:b/>
          <w:color w:val="000000"/>
          <w:sz w:val="44"/>
          <w:szCs w:val="44"/>
        </w:rPr>
      </w:pPr>
    </w:p>
    <w:p w:rsidR="00A756E1" w:rsidRDefault="00A756E1" w:rsidP="00A756E1">
      <w:pPr>
        <w:tabs>
          <w:tab w:val="left" w:pos="8561"/>
        </w:tabs>
        <w:spacing w:before="0" w:beforeAutospacing="0" w:after="0" w:afterAutospacing="0"/>
        <w:jc w:val="center"/>
        <w:rPr>
          <w:rFonts w:eastAsia="Times New Roman"/>
          <w:b/>
          <w:color w:val="000000"/>
          <w:sz w:val="44"/>
          <w:szCs w:val="44"/>
        </w:rPr>
      </w:pPr>
    </w:p>
    <w:p w:rsidR="00A756E1" w:rsidRDefault="00A756E1" w:rsidP="00A756E1">
      <w:pPr>
        <w:tabs>
          <w:tab w:val="left" w:pos="8561"/>
        </w:tabs>
        <w:spacing w:before="0" w:beforeAutospacing="0" w:after="0" w:afterAutospacing="0"/>
        <w:jc w:val="center"/>
        <w:rPr>
          <w:rFonts w:eastAsia="Times New Roman"/>
          <w:b/>
          <w:color w:val="000000"/>
          <w:sz w:val="44"/>
          <w:szCs w:val="44"/>
        </w:rPr>
      </w:pPr>
    </w:p>
    <w:p w:rsidR="00A756E1" w:rsidRPr="00A756E1" w:rsidRDefault="00A756E1" w:rsidP="00A756E1">
      <w:pPr>
        <w:tabs>
          <w:tab w:val="left" w:pos="8561"/>
        </w:tabs>
        <w:spacing w:before="0" w:beforeAutospacing="0" w:after="0" w:afterAutospacing="0"/>
        <w:jc w:val="center"/>
        <w:rPr>
          <w:rFonts w:eastAsia="Times New Roman"/>
          <w:b/>
          <w:color w:val="000000"/>
          <w:sz w:val="44"/>
          <w:szCs w:val="44"/>
        </w:rPr>
      </w:pPr>
      <w:r w:rsidRPr="00A756E1">
        <w:rPr>
          <w:rFonts w:eastAsia="Times New Roman"/>
          <w:b/>
          <w:color w:val="000000"/>
          <w:sz w:val="44"/>
          <w:szCs w:val="44"/>
        </w:rPr>
        <w:t>ALLEGATO 1</w:t>
      </w:r>
      <w:r w:rsidRPr="00A756E1">
        <w:rPr>
          <w:rFonts w:eastAsia="Times New Roman"/>
          <w:b/>
          <w:color w:val="000000"/>
          <w:sz w:val="44"/>
          <w:szCs w:val="44"/>
        </w:rPr>
        <w:br w:type="page"/>
      </w:r>
    </w:p>
    <w:p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proofErr w:type="spellStart"/>
      <w:r w:rsidRPr="00F0675C">
        <w:rPr>
          <w:rFonts w:eastAsia="Times New Roman"/>
          <w:color w:val="000000"/>
          <w:sz w:val="20"/>
          <w:szCs w:val="20"/>
        </w:rPr>
        <w:t>regione=ABRUZZO</w:t>
      </w:r>
      <w:proofErr w:type="spellEnd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00"/>
        <w:gridCol w:w="4805"/>
        <w:gridCol w:w="3778"/>
        <w:gridCol w:w="2779"/>
        <w:gridCol w:w="1075"/>
      </w:tblGrid>
      <w:tr w:rsidR="00C66EB1" w:rsidRPr="00F0675C">
        <w:trPr>
          <w:divId w:val="481123059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AQMM815026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CAGNANO AMITERNO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COSMA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CAGNANO AMITERNO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AQMM815048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MUNICIPIO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AQMM82001L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 I GRADO PESCASSEROLI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PRINCIPE DI NAPOLI N.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PESCASSEROLI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AQMM82002N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 I GRADO BARREA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DUCA DEGLI ABRUZZI N.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IGNAZIO SILONE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ALESSANDRO TORLONIA 108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LUCO DEI MARSI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AQMM823047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CAMPO SPORTIVO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AQMM824021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GUADAGNOLO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TOMMASO DI LORENZO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MAGLIANO DE' MARSI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AQMM82503T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 ORTUCCHIO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BERSAGLIERI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ORTUCCHIO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ANILE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MEDAGLIA D'ORO G. DI BARTOLO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AQMM82602L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I MAGGIO N.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CASTELVECCHIO SUBEQUO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AQMM828017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DI ONNA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AQMM82804A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M. MARRUVIUM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CIPRIANO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BENEDETTO DEI MARSI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AQMM83401E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G.CAPOGRASSI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DALMAZIA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SULMONA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AQMM837012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A. PETRARCA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GIUSEPPE LIBERATORE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DI SANGRO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AQMM83901N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E.MATTEI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CIVITELLA ROVETO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AQMM83902P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R.DONATELLI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RENATO DONATELLI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AQMM84201D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VIVENZA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MASSA D ALBE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AQMM845011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ISTR. SEC. DI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MULINO VECCHIOS.N.C.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AQMM84701L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G.MAZZINI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SALARIA ANTICA 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AQPC040007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DOMENICO COTUGNO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AQPM050002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VITTORIO EMANUELE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AQPS00201L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TEOFILO PATINI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CARACENI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DI SANGRO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AQPS019012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ENRICO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TOGLIATTI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SULMONA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AQRA007019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ACQUASANTA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AQRA017032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ARRIGO SERPIERI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LOCALITA' VALLE SALICE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DI SANGRO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AQRC007018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AQSD01201N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VINCENZO BELLISARIO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N.425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AQSD01801L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FULVIO MUZI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AQSD02101C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GENTILE MAZARA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SILVESTRO DI GIACOMO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SULMONA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AQSL01000B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MUSICALE E COREUTICO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AQTD01302X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GALILEI CELANO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PASQUALE SANTILLI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AQTD01601A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RENDINA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FRANCESCO FILOMUSI GUELFI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AQTF014011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ETTORE MAJORANA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AQTF01601L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AMEDEO D'AOSTA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AQTL013019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 BATTISTA ALBERTI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MONS. DOMENICO VALERII 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CHMM00800B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G.B. VICO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MARRUCINO 135 137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CHMM05902A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FURCI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DE HORATIIS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FURCI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CHMM062004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 OMNICOMPR N. DA GUARDIAGRELE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G.FARINA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GUARDIAGRELE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CHMM80601Q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NICOLA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CHMM80602R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PIETRO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CHMM80701G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SEC. I GRADO P.D.POLLIDORI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SAN GIOVANNI IN VENERE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FOSSACESIA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CHMM80702L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MOZZAGROGNA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BASILE N.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MOZZAGROGNA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CHMM809017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PAGLIETA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F. DE SANCTIS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PAGLIETA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CHMM81402Q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SANT'EUSANIO DEL SANGRO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CESARE DE TITTA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SANT'EUSANIO DEL SANGRO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CHMM81602B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ROCCASPINALVETI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ITALIA N.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ROCCASPINALVETI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CHMM81604D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CELENZA SUL TRIGNO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CARRIERA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CELENZA SUL TRIGNO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CHMM817027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1° ARCHI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SALVATORE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CHMM81901T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BUCCHIANICO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S.CHIARA 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BUCCHIANICO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CHMM81902V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VACRI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VACRI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CHMM81903X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VILLAMAGNA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REGINA 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VILLAMAGNA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CHMM820034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SCERNI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CHMM82201N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GIULIANO TEAT.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FIORAVANTE FLACCO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GIULIANO TEATINO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CHMM82202P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MIGLIANICO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MIGLIANICO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CHMM82301D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ORSOGNA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TRENTO E TRIESTE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ORSOGNA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CHMM824019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MEDIA MONTEODORISIO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DELLE GRAZIE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MONTEODORISIO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CHMM83003P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RAPINO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PARCO DELLA RIMEMBRANZA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RAPINO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CHMM83601G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ANTONELLI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AMITERNO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CHMM838017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G.CHIARINI DE LOLLIS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G.CARLO SPATOCCO 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CHMM839013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FRISA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FRISA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CHMM839024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DON L.MILANI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CHMM84201V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PUGLIESI ORTONA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CHPC00901N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V.EMANUELE II 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BOLOGNA N.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CHPC014015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V. PUDENTE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D.G. ROSSETTI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CHPC06000T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G.B.VICO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MARRUCINO 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CHPM01901C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CESARE DE TITTA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MARTIRI VI OTTOBRE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CHPS006019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SPAVENTA ATESSA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STAZIONE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ATESSA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CHPS007015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R.MATTIOLI SAN SALVO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MONTEGRAPPA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SALVO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CHRI003013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CAMPO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CHRI00701A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SEDE AGGR. I.I.S. R. MATTIOLI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MONTEGRAPPA 69 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SALVO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CHRI01801R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PAPA GIOVANNI XXIII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CHSD009017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PALIZZI 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GALILEO FERRARIS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CHTD00301N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ALGERI MARINO 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CAMPO SPORTIVO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CHTD006015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SPAVENTA ATESSA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STAZIONE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ATESSA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CHTD07000B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OMNICOMPRENSIVO G. SPATARO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PROVINCIALE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CHTD11000L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GALIANI DE STERLICH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UMBERTO RICCI N.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CHTL31500X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F.P. TOSTI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FRANCAVILLA AL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PE1M00100N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PARIT. DI I GRADO NOSTRA SIGNORA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V.G.D'ANNUNZIO 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PEMM806018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D.ALIGHIERI SPOLTORE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MONTESECCO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SPOLTORE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PEMM807014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DI BATTISTA TORRE DE PASSERI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N.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DE' PASSERI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PEMM807036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D.STROMEI TOCCO CASAURIA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D. STROMEI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TOCCO DA CASAURIA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PEMM810043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M.BUONARROTI - SCAFA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PEMM81301B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CROCE CIVITELLA CASANOVA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G.MARCONI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CIVITELLA CASANOVA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PEMM81903C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G.PASCOLI CATIGNANO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A.DE GASPERI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PEMM81905E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F.PETRARCA CIVITAQUANA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CIVITAQUANA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PEMM823012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FOSCOLO FERMI 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EINAUDI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PEMM82401T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 N.GIANSANTE CITTA'S.ANGELO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CIRCONVALLAZIONE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CITTA' SANT'ANGELO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PEMM82501N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M.DEI FIORI PENNE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CASELLI 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PENNE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PEMM82601D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M. DELFICO MONTESILVANO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S.FRANCESCO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MONTESILVANO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PEMM829011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ELICE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G.D'ANNUNZIO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PEMM83201R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B.CROCE 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SCARFOGLIO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PEMM83901G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CAPPELLE SUL TAVO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COCCHIONE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CAPPELLE SUL TAVO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PEPM004017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B.SPAVENTA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MAZZINI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CITTA' SANT'ANGELO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PEPMDE500O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MAIOR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PEPS00101P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PEPS05000V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C.D'ASCANIO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POLACCHI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MONTESILVANO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PERI00101X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A.DI SAVOIAPOPOLI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E.CORTI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PESL011016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MARIO DEI FIORI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CASELLI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PENNE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PETA001014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 T. COMMERCIALE TORRE DE'PASSERI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DE' PASSERI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PETD010008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 ACERBO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PIZZOFERRATO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PETD07000X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ATERNO MANTHONE'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TIBURTINA 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TEMM81602E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CASTILENTI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ABRUZZO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CASTILENTI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VILLA LEMPA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MERCATO N.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CIVITELLA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TEMM821033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MGIOVANNI XXIIITORRICELLA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FORCELLA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TORRICELLA SICURA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TEMM82402D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CASTELNUOVO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TEMM82403E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SC.MEDIAB.CROCECASTELLALTO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DEGLI ANGELI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TEMM825029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DI RIPATTONI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TEMM826025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F.RANALLI NERETO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TEMM826036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SANT'OMERO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CAPO DI FUORI N.6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SANT'OMERO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SEC. PR. GR.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PACE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D'ALESSANDRO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AEROPORTO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TEMM834013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MAMBELLI BARNABEI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FINOCCHI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TEMM83501V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G.ROMUALDI NOTARESCO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NOTARESCO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TEMM83502X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MORRO D'ORO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CARRIERA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MORRO D'ORO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PINETO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TEMM83801A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TE VILLA VOMANO 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CHIESA E VIA CONA 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TEMM84001A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COLOMBO MARTINSICURO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BATTISTI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MARTINSICURO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TEMM84401N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V. BINDI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ZEBIO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GIULIANOVA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TEMM84501D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 M.ZIPPILLI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VINCENTIIS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TEPC01201L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MELCHIORRE DELFICO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N.20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TEPC030005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POLO LICEALE STATALE SAFFO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SILVIO PELLICO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ROSETO DEGLI ABRUZZI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TEPC05000A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POLO LICEALE LUIGI ILLUMINATI - ATRI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ILLUMINATI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TEPS04000V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ANNESSO CONVITTO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N.20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TERA00801N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IPA I.ROZZI ABR. MERID.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PIANO D'ACCIO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TERC01401X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SERV. ALB. E RIST.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SILVI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TERI004012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 xml:space="preserve">IST. PROF. STAT. IND. E ARTIG. </w:t>
            </w:r>
            <w:r w:rsidRPr="00F0675C">
              <w:rPr>
                <w:rFonts w:eastAsia="Times New Roman"/>
                <w:sz w:val="20"/>
                <w:szCs w:val="20"/>
              </w:rPr>
              <w:t>V.MORETTI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CASTELLAMMARE ADRIATICO N.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ROSETO DEGLI ABRUZZI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TESD01000D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PER IL DESIGN F.A.GRUE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CONVENTO N.9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TETD014017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A. ZOLI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ELIO ADRIANO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TETL01301T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 FORTI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0" w:name="IDX1"/>
      <w:bookmarkEnd w:id="0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regione=BASILICATA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43"/>
        <w:gridCol w:w="4239"/>
        <w:gridCol w:w="4391"/>
        <w:gridCol w:w="2702"/>
        <w:gridCol w:w="1062"/>
      </w:tblGrid>
      <w:tr w:rsidR="00C66EB1" w:rsidRPr="00F0675C">
        <w:trPr>
          <w:divId w:val="254901958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MTMM808012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'A. ILVENTO'' GRASSANO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CAPITANO PIRRONE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P.PIO DA PIETRELCINA 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 POLO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MTMM81102V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E.GIANTURCO STIGLIANO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BERARDI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MTMM811041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PADRE PIOACCETTURA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CIRCOLO GARIBALDI NR.71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ACCETTURA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MTMM816022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M.LAPPANOS.MAURO FORTE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MAURO FORTE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 SIRI SCALO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 SIRI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PAOLO II FERRANDINA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 LANZILLOTTI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FERRANDINA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FABRIZIO DE ANDRE' SCANZANO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TRATTURO DEL RE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SCANZANO JONICO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MTMM82001L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F.LOMONACO MONTALBANO J.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SACRO CUORE DI GESU'1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MONTALBANO JONICO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Q.O.FLACCO MARCONIA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4 CASELLI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 SALINARI MONTESCAGLIOSO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SILVIO PELLICO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MONTESCAGLIOSO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N.FESTA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 NERA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MTMM82501Q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F.TORRACA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FRANGIONE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DEGLI OLMI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MTMM831013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L. 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ALLENDE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POLICORO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MTMM83402G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S.GIORGIO L. SS VALSINNII.MORR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LUCANO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MTMM83403L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COLOBRARO SS VALSINNII.MORRA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LOTTA DEI CONTADINI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COLOBRARO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MTMM83501A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BERNALDA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MTMM83502B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 BERNALDA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ANACREONTE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BERNALDA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MTPC011018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GIUSTINO FORTUNATO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CRISTO 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MTPC01301X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DUNI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DELLE NAZIONI UNITE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MTPM00101T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LIVORNO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MONTALBANO JONICO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MTPS004018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ASSOCIATA A IIS C.LEVI 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APPIA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MTPS004029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ASS. A IIS C.LEVI 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PIETRO DI MASE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IRSINA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MTPS01000E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DELLE NAZIONI UNITE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MTPS012017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G.B.PENTASUGLIA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MATTEI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MTPS01601E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L.SCIENTIFICO M. PARISI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SCHWARTZ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BERNALDA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MTRA00401T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E.PANTANELLI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SCALO FERROVIARIO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GARAGUSO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MTRF00901N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ISABELLA MORRA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MTRI00201T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FELICE ALDERISIO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I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MTRI01801B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PUGLIA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POLICORO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MTTA01101R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GIUSEPPE CERABONA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OLIMPIA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MTTA014018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GAETANO BRIGANTI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RONDINELLE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MTTD004014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TECNICO S.A. IIS C. LEVITRICARICO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CAPITAN VIGNOLA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MTTD01500D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SIRIS 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POLICORO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MTTD01601A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COMM. E GEOM.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SCHWARTZ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BERNALDA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MTTF01101D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II VESPUCCI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MTTF012019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G.B. PENTASUGLIA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MATTEI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MTTF01601L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CASSOLA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LANZILLOTTI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FERRANDINA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MTTF018018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PUGLIA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POLICORO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PZMM814016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M.PAGANO BELLA S.CATALDO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SOTTOTENENTE MATONE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PZMM815023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RAPOLLA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ITALIA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RAPOLLA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PZMM81701N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IST.COMPR. SATRIANO DI LUCANIA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FORTUNATO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SATRIANO DI LUCANIA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PZMM82001D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GIANNONE I.C. OPPIDO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D'ACQUISTO N.5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OPPIDO LUCANO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PZMM82004L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E.CICCOTTI TOLVE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A.DE GASPERI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TOLVE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PZMM82103B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CALVELLO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 I.C. BARILE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VECCHIA NAZIONALE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PZMM822026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M.ANASTASIA RIPACANDIDA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S.MARIA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RIPACANDIDA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PZMM82402T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BARAGIANO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 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BARAGIANO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I.O. MARSICOVETERE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PROVINCIALE 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MARSICOVETERE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COMPR L.DA VINCI TRAMUTOLA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FERRONI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TRAMUTOLA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PZMM827029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GRUMENTO 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UNITA' D'ITALIA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GRUMENTO 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PZMM828014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ROTONDA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PIETRO NENNI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ROTONDA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PZMM828025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CASTELLUCCIO INF.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CARICCHIO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CASTELLUCCIO INFERIORE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PZMM829032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MONS. CAVALLA ACERENZA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MONS.V.CAVALLA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ACERENZA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PZMM831054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SAN MARTINO D'AGRI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PLEBISCITO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MARTINO D'AGRI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PZMM83301G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MARSICO NUOVO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CAMPITELLI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MARSICO NUOVO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PZMM83302L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PATERNO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MARIO PAGANO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PZMM84201A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FER. MAR.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GALILEO GALILEI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PZMM848019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LENTINI 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PZMM84802A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NEMOLI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REGINA 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REPUBBLICA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RIVELLO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PIANO DEL LAGO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PZMM85501C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G. RACIOPPI I.C. MOLITERNO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PZMM85504G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G.GALILEI I.C. PALAZZO S.G.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PALAZZO SAN GERVASIO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PZMM857025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FORTUNATO MONTEMILONE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MONTEMILONE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PZMM857036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BOCHICCHIO FORENZA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SERLEO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PZMM857047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GIURA MASCHITO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UGO FOSCOLO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MASCHITO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PZMM858032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G.FAGGELLA SAN FELE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GEN. C.A. DALLA CHIESA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FELE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PZMM858043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G.FAGGELLA RUVO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RUVO DEL 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PZMM85902R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G. PASCOLI ABRIOLA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GELSI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ABRIOLA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PZMM86301B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G.PASCOLI I.C. TITO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VITO 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PZMM864017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GRADOPASCOLI IC MURO LUCANO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APPIA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MURO LUCANO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PZMM86801E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G. IC GIOVANNI XXIII 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RAVITA 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PZMM86902B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S.G.BOSCO BANZI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EMANUELE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BANZI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IANNELLI IC BRIENZA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UMBERTO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S.ARCANGELO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ITALIA.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PZMM874074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G.PALADINO S.CHIRICO RAPARO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CHIRICO RAPARO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PZMM874085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F.TORRACA ROCCANOVA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EMANUELE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PZMM87602E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EPISCOPIA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ING.G. BRUNO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EPISCOPIA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PZMM878015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 I.C. FRANCAVILLA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 COSENTINO 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FRANCAVILLA IN SINNI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PZMM879011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L.SINISGALLI PZ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L. LA VISTA PZ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TOTI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G. LEOPARDI PZ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CIRILLO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A.BUSCIOLANO PZ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SICILIA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PZMM885018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N.SOLE 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 S.PIETRO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PZMM886014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G. TORRACA BONAVENTURA PZ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PZMM88801Q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IC MILANI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TIRRENO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PZMM88901G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DE LUCA I.C. 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APPIA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PZMM89001Q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I.O. VIGGIANELLO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ANZOLECONTE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VIGGIANELLO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PZMM89002R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N.GERMANO SAN SEVERINO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VINCENZO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SEVERINO LUCANO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LAVELLO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MATTEOTTI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LAVELLO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M.GRANATA RIONERO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MARIA CATENACCI RUBINO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RIONERO IN VULTURE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PZMM89501V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EX CD RIONERO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PIO 1 PRESSO CENTRO SOCIALE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RIONERO IN VULTURE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PZPC011015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L.C. GIUSEPPE SOLIMENE 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A.MORO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PZPC01801X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L.C. ISABELLA MORRA 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ROTALUPO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PZPC02102R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LICEI ORAZIO 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EMILIA N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PZPC040004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L.C. Q. ORAZIO FLACCO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VACCARO 36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PZPM00101P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S.U. F. DE SARLO 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SANT'ANTUONO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PZPM011019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PALAZZO SAN 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G. PALATUCCI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PALAZZO SAN GERVASIO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PZPS00101N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DE LORENZO 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PZPS00102P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 LORENZO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BONIFACIO DE LUCA N.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LATRONICO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PZPS00601R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ROTONDA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PIETRO NENNI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ROTONDA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PZPS017017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SANT'ARCANGELO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PZPS01901V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PEANO MARSICONUOVO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FONTANELLE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MARSICO NUOVO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PZPS02401A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LINGUISTICO L. DA VINCI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ANCONA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PZPS02701T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FEDERICO II SVEVIA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VERDI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PZPS02901D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MAJORANA GENZANO DI LUCANIA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PENNELLA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GENZANO DI LUCANIA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PZPS040007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G. GALILEI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ANZIO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PZPS12000V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PASOLINI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ANZIO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PZRC00901R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I.P.S.C. BATTAGLINI 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ACCADEMIA DEI RINASCENTI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PZRC01301C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SERV. RUGGERO 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TRAVERSA AMMIRAGLIO RUGGERO S.N.C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PZRI00701T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RIGHETTI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GALILEO GALILEI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PZRI00702V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TENENTE R. RIGHETTI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PESCOPAGANO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PZRI03101P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I.P.GENERALE G. PARISI MOLITERNO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ISTRIA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PZRI03102Q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TRAMUTOLA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PECCI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TRAMUTOLA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PZSD00201X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ART. G. FORTUNATO RIONERO IN 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SERRO SAN FRANCESCO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RIONERO IN VULTURE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PZSD030003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LICEO ART. MUS. COR. GROPIUS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ANZIO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PZSL016018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ARTISTICO MARATEA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ZIA PAGANA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MARATEA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PZSL02701P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FESTA CAMPANILE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GALILEI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PZTA01101N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 SOLIMENE 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CAPPUCCINI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PZTA04000L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 VILLA D'AGRI I.O. MARSICOVETERE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TRAVERSA ISTITUTO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MARSICOVETERE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PZTD00101D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V. D'ALESSANDRO 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DA VERNETA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PZTD009014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BATTAGLINI 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ACCADEMIA DEI RINASCENTI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PZTD011014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SOLIMENE 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PZTD017013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SINISGALLI SANT'ARCANGELO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PZTD01801V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LEONARDO SINISGALLI 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DA ROTALUPO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PZTD024027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ANTONIO FALCE BRIENZA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SAN GIULIANO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PZTD02801D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G.GASPARRINI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PZTD029019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LEONARDO DA VINCI ACERENZA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ACERENZA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PZTD15000E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IST. OMN. VIGGIANELLO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ANZOLECONTE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VIGGIANELLO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PZTF00701P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 RIGHETTI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GALILEO GALILEI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PZTF02202T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I.T.T. EINST. DE LOR. SEZ.ITIS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R.DANZI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PZTF06000E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ITT 1°AGO.1°0 I.O. CORLETO PERTICARA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BOLDONI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CORLETO PERTICARA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PZTH016011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NAUTICO MARATEA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FRANCESCO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MARATEA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>
        <w:trPr>
          <w:divId w:val="2549019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PZTL022011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 EINST. DE LOR.SEZ.ITG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SICILIA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" w:name="IDX2"/>
      <w:bookmarkEnd w:id="1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regione=CALABRIA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94"/>
        <w:gridCol w:w="5439"/>
        <w:gridCol w:w="3308"/>
        <w:gridCol w:w="2218"/>
        <w:gridCol w:w="1678"/>
      </w:tblGrid>
      <w:tr w:rsidR="00C66EB1" w:rsidRPr="00F0675C">
        <w:trPr>
          <w:divId w:val="233972554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CS1M00100G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S.CATERINA DA SIENA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D.GIARDINI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CS1MUP500H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RICCARDO MISASI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GALLIANO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CSMM305001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IO LUZZI G. COPPA/LC ISA LUZZI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LEO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CSMM81101N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CORIGLIANO C. SCHIAVONEA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CSMM81201D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COSENZA F.LLI BANDIERA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SPIRITO SANTO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CSMM814015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SAN SOSTI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G.MATTEOTTI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SOSTI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CSMM815011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FAGNANO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SCUOLA D'ARTE BARONE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FAGNANO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CSMM82301X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VILLAPIANA G.PASCOLI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PUGLIE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VILLAPIANA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CSMM82403T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CERCHIARA (IC FRANCAVILLA)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PAOLO CAPPELLO N.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CERCHIARA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CSMM827028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SARACENA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 SENATORE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SARACENA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CSMM829031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LAINO BORGO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BIAGIO LONGO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LAINO BORGO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CSMM83101V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CORIGLIANO CANTINELLA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DELL'AGRICOLTURA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CSMM83201P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SAN DEMETRIO CORONE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5 DX D. ALIGHIERI N.7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DEMETRIO CORONE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CSMM83203R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SAN GIORGIO ALBANESE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FONTANA N.27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ALBANESE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CSMM836034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MAIERA'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MAIERA'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CSMM84001N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SAN FILI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ORTALE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FILI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TERRANOVA DA SIBARI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TERRANOVA DA SIBARI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CSMM84203B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S.LORENZO V. (IC TERRANOVA 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LORENZO DEL VALLO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CSMM84601L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CROPALATI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CROPALATI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CSMM84602N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PALUDI (IC CROPALATI)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CSMM849036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PIETRAPAOLA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RISORGIMENTO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PIETRAPAOLA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CSMM850018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ROCCA IMPERIALE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CASTELLO ARAGONA N.69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 IMPERIALE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CSMM851025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FIGLINE 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TERZA SIRICA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FIGLINE VEGLIATURO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CSMM85108B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PIANECRATI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PIANE CRATI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SEC. I GR. AMENDOLARA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AMENDOLARA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CSMM857024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CASTIGLIONE (IC S.PIETRO G.)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CASTIGLIONE COSENTINO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FRASCINETO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 LLI CERVI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FRASCINETO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CSMM865012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AMANTEA MAMELI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ASPROMONTE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AMANTEA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CSMM86702P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TORANO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N. 3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CSMM86801D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PAOLA F. BRUNO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 TELESIO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CSMM872015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CETRARO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SAN BENEDETTO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CETRARO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CSMM873011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FUSCALDO DE SETA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FUSCALDO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CSMM87401R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ROGLIANO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ORESTE D'EPIRO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CSMM87501L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ROGGIANO GRAVINA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B.TELESIO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ROGGIANO GRAVINA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CSMM87901X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RENDE QUATTROMIGLIA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BUONES AIRES VILLAGGIO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CSMM899015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ACRI 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CSMM8A001T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TREBISACCE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GALILEI N.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TREBISACCE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CSMM8AG01L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CORIGLIANO C. TOSCANO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CSMM8AL019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COSENZAD.MILANI DE 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RADA N.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CSMM8AQ01C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PIRAGINETI DONNANNA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PIRAGINETI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CSMM8AW01R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S.GIOV. DAFIORE MARCONI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GREGORIO DE LAUDE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IN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CSMM8AX01L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S. GIOV.DA FIORE MARCONI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IN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CSMM8AY01C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SCALEA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FAZIO DEGLI UBERTI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SCALEA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CSPC010007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COSENZA TELESIO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XV MARZO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CSPC02801D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CETRARO CON ANN. SEZ. L.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MARINELLA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CETRARO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CSPC067014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FAGNANO 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MONTESSORI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FAGNANO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CSPC067025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P.CANDELA SAN MARCO 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MARCO ARGENTANO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CSPC07601V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LUZZI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LEO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CSPC190012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TORANO 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CSPM03500Q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S.CATERINA DA SIENA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D.GIARDINI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CSPM04500A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MAGISTRALE S.PIO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CSPS00101L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F.BRUNO CORIGLIANO 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TORRELUNGA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CSPS03000G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SCORZA 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POPILIA PAL. OLEG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CSPS068013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CARIATI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GOLIA S.N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CSPS068035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 MIRTO CROSIA SEDE STACCATA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CSPS07801N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LS S.G.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GINESTRE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IN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CSPS18000D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PITAGORA RENDE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CSPS330006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LONGOBUCCO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LONGOBUCCO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CSRA05301V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IPA SPEZZANO ALBANESE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 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SPEZZANO ALBANESE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CSRA07000G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I.P.S.S.A.S.R. ISTITUTO PROFESSIONALE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SANTA LUCIA FRAZ. SERRA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CSRI07302R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MONTALTO 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MONTALTO UFFUGO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CSSD02901V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ISA ALFANO CASTROVILLARI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POLISPORTIVO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CASTROVILLARI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CSSL07101Q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CSTA064015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 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FRASSO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CSTD05000L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ITS G. FILANGIERI TREBISACCE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RUSSO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TREBISACCE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CSTD06901P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PEZZULLO ITC SERRA 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POPILIA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CSTD07701N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I.T. COMM. E GEOM. SAN G.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CERETTI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IN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CSTD08000C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L.PALMA CORIGLIANO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TORRELUNGA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CSTDDC500C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 E BORSELLINO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SANDRO PERTINI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 IMPERIALE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CSTF06402V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NESTORE MAZZEI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CSTL069015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QUASIMODO 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MORRONE 16 (TRAVERSA VIA POPILIA)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CZ1M002007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ANTONIO DI PADOVA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V.G.VERDI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SOVERATO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CZMM814011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MARTIRANO 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G.LEOPARDI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CZMM82301Q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A. MORO GUARDAVALLE I.C.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RAFFAELE SALERNO 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GUARDAVALLE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CZMM82402L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SIMERI CRICHI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 CILEA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SIMERI CRICHI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CZMM82901P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G.PASCOLI MAIDA I.C.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CZMM82902Q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SAN PIETRO A MAIDA IC MAIDA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MAISANO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SAN PIETRO A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MAIDA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CZMM830031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SETTINGIANO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GALATI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SETTINGIANO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CZMM835034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ZAGARISE I.C. SERSALE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CESARE BATTISTI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ZAGARISE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S.S. I GIRIFALCO I.C.GIRIFALCO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GIRIFALCO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CZMM84002E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S.S. I CORTALE I.C. GIRIFALCO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IV MAESTRO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CORTALE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SAVERIO GATTI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G.AMENDOLA ANG.VIA DEI BIZANTINI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CZMM84602D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GASPERINA IC MONTEPAONE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GASPERINA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 EUFEMIA LAMEZIA TERME 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NAZIONI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GIZZERIA IC S.EUFEM.LAMEZIA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GIZZERIA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CZMM850014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SMSG.NICOTERAIC.LT.NICO.COST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CZMM85901E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CATANZARO SIANO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FERDINANDEA (SIANO)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CZMM86001P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CATANZARO G. CASALINUOVO 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STRETTO ANTICO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CZMM86202B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SAN TEODORO I.C. DON MILAN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MAGGIORDOMO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CZMM86501T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SMS DE FILIPPIS TIRIOLO 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M.GRECIA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TIRIOLO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CZMM86701D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CATANZARO V.VIVALDI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CROTONE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CZMM872011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VIVARIENSE SQUILLACE I.C.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DAMIANO ASSANTI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SQUILLACE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CZMM87301R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MATTIA PRETI IC TAVERNA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POPOLO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TAVERNA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CZPC00500G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SALESIANO S. ANTONIO DI PADOVA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VERDI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SOVERATO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CZPC060004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P.GALLUPPI CATANZARO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GASPERI N. 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CZPM03000C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ST. T. CAMPANELLA 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CAVALLERIZZA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CZPS003014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DECOLLATURA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CZPS00701B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CHIARAVALLE CENTRALE I.S.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GREGORIO STAGLIANO'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CHIARAVALLE CENTRALE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CZPS011013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SERSALE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BORELLI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SERSALE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CZPS02000R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GALILEI 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LEONARDO DA VINCI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CZRA00303Q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PROFESSIONALE DI STATO LAMEZIA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SAVUTANO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CZRC01101G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IPSSCEOA BOTRICELLO S.C I.S. SERSALE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BOTRICELLO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CZRI01901V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L. DA VINCI 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MICELI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CZTF00701D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E.FERRARI CHIARAVALLE I.S.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STAGLIANO'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CHIARAVALLE CENTRALE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CZTL01901X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SALVATORE MICELI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KRMM80301D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FRAZ. 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KRMM804019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STAT.ROCCA DI 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RIONE SANTA 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 DI 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KRMM80801L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SC.MEDIA STATALE SCANDALE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SCANDALE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KRMM81001L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CORRADO ALVARO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BOCCIONI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KRMM81501Q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VOLTA COTRONEI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MULINO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COTRONEI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KRMM81601G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ASSUNTA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PETILIA POLICASTRO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KRMM821013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CACCURI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DARDANI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CACCURI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KRMM82301P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BOSCOCIRO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LIBERTA'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CIRO' MARINA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KRMM82501A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SC.MEDIA GERHARD ROHLFS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 GRECIA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SEVERINA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KRMM826016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ABATE FABIO DI BONA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ROSITO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KRMM827012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M. MESORACA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MARGHERITA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MESORACA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KRPC02000L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UMBERTO 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KRRC00202R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COORD.TA PETILIA POLICASTRO LEGNO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DELL'ASSUNTA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PETILIA POLICASTRO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KRRH006018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I.P.S.A.R. ISOLA DI CAPO RIZZUTO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VOLANDRINO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ISOLA DI CAPO RIZZUTO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KRSD00901C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D'ARTE PERTINI SANTONI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GIOACCHINO DA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KRTD00401P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IGEA TURISTICO GEOMETRA CIRO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CIRO' MARINA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KRTD00901T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TECN COMM PERTINI SANTONI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MATTEOTTI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KRTF02000T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GUIDO DONEGANI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TITO MINNITI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KRTF03000C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ENERGIA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VIGNA DEL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STRONGOLI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RC1M00300T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S. VINCENZO DE' PAOLI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ARCOVITO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RCMM02800N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ANNESSA CONV.NAZ. T.CAMPANELLA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ASCHENEZ 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RCMM80201D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S. SAN GIORGIO MORGETO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DA MELIA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MORGETO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RCMM804026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U.BOCCIONI GALLICO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TORRENTE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RCMM80701L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SEC. DI PRIMO GRADO V ASPREA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 FRANCESCO DI SALES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RCMM809018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SPANO' BOLANI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LEMOS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RCMM812025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F.JERACE-LAZZARO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GIANNI VERSACE N .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MOTTA SAN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RCMM81401Q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S.M.VIA INDIPENDENZA SAN LUCA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MATTEOTTI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LUCA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RCMM81501G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PRIMO GRADO ARDORE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ALCIDE DE GASPERI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ARDORE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RCMM817017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ALVARO (DELIANUOVA)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CARMELIA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DELIANUOVA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RCMM82101V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BARLAAM (SEMINARA)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SCOPELLITI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SEMINARA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RCMM821031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ZAGARI MILONE (PALMI)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MARTIRI D'UNGHERIA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RCMM826012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CAULONIA MARINA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CAULONIA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RCMM82901D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GERHARD ROHLFS (MONASTERACE)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ASPROMONTE 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MONASTERACE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RCMM834022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 BUSCETI (SAN ROBERTO)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 BUSCETI 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ROBERTO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RCMM83701C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S.M.DOMENICO PERRI PLATI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GIARDINELLO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PLATI'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FOSCOLO (BAGNARA CAL.)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CAMPO SPORTIVO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BAGNARA CALABRA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RCMM84401G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DROMO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RCMM84402L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CORRADO ALVARO CARAFFA D.BIANCO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FACCIOLI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CARAFFA DEL 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RCMM84501B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PRIMO GRADO BOVALINO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VENTIQUATTRO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BOVALINO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RCMM84802X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PRIMO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PETRARCA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RCMM848053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(FEROLETO DELLA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FEROLETO DELLA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RCMM85202G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FRAZ. MARINA (PALIZZI)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ARGINE DESTRO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RCMM85301A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 SORACE MARESCA (LOCRI)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RCMM85303C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MITTICA (SANT'ILARIO IONIO)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MITTICA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SANT'ILARIO DELLO IONIO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RCMM86501L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PEDULLA' (SIDERNO)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TR.VERDI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SIDERNO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RCMM867018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VITTORINO DA FELTRE REGGIO 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CANNIZZARO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REGGIO DI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 xml:space="preserve">REGGIO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RCMM870014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GEBBIONE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BOTTEGHELLE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RCMM87201Q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BEVACQUA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RCMM87402C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TAURIANOVA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RCPC007013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CLASS. BOVALINO SEZ ANN IIS LA CAVA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ROSARIO PROCOPIO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BOVALINO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RCPM04000T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 T.GULLI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RCPM05000C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G.RECHICHI 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LOMBARDI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RCPS060002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L.S.S. MICHELE GUERRISI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CASCIARI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RCRC00301B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I.P.SERV. COMMERCIALIG.RENDA 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VESCOVO MORABITO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RCRC00701P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BOVALINO S.ASS.L.SC.LA CAVA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ROSARIO PROCOPIO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BOVALINO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RCRH01601P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IPSSAR CONDOFURI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SALINELLA N.5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CONDOFURI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RCRI010006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I.P.S.I.ARTIGIANATO SIDERNO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MAZZINI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SIDERNO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RCRI032014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IPSIAFERRARISASS. I.I.S. EINAUDI PALMI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ANTONIO BASILE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RCSL023011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ART. CITTANOVA ASS. IIS V.GERACE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REGINA 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RCSL030003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M.PRETI A.FRANGIPANE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ALFONSO FRANGIPANE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RCTA011017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 CAULONIA ASS.IIS Z.BIANCO M.GIOIOSA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MAGNA GRECIA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CAULONIA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RCTD001013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MELITO ASS. I.I.S. FAMILIARI 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SBARRE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MELITO DI PORTO SALVO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RCTD013019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ITC SEVERI . ASS. IIS SEVERI GIOIA 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GALLUPPI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GIOIA TAURO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RCTD03201P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I.T.C. ASS. I.I.S. EINAUDI PALMI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GUERRERA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RCTD120008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RAFFAELE PIRIA FERRARIS DA EMPOLI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PIRIA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RCTD1B500I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COMMERCIALE PARITARIO GIACOMO LEOPARDI SIDERNO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TORONTO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SIDERNO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RCTD5M5009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PARITARIO V. LANZA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FILIPPINI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RCTF01301G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S.ASS.I.I.S. SEVERI GIOIA 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GALLUPPI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GIOIA TAURO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RCTF030008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M.M.MILANO 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DELLO SPORT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VVMM803048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POERIO ARENA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DA BERRINA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VVMM81301Q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DI ROMBIOLO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 MAGGIO 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ROMBIOLO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VVMM81302R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SAN CALOGERO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BOTTICELLI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CALOGERO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VVMM81502C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TIGANI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M.BIANCHI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SORIANELLO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VVMM818064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S.M.DI BRIATICO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BRIATICO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VVMM820031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MAIERATO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 GIARDINO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MAIERATO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VIBO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VVMM825012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N.TACCONE GALLUCCI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GALLUCCI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VVMM82601T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AMERIGO VESPUCCI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 VIBO MARINA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VVMM832015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GARIBALDI BUCCARELLI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MARTIRI D'UNGHERIA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VVMM83501L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1° GR. PIZZONI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RIONE SANTA 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PIZZONI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VVMM83503P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CIRCONVALLAZIONE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SPADOLA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VVPC00701V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M.MORELLI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25 APRILE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VVPM030003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FILADELFIA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TRAVERSA VIALE EUROPA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FILADELFIA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VVRC009016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IST.PROF.SERVIZI COMM.LI TUR.SOC. PUBBL.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S.MARIA DELL'IMPERIO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VVRI00901V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PROF INDUSTRIA E ARTIGIANATO VIBO 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PRESTIA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VVRI02000L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FILADELFIA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SERVELLO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FILADELFIA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VVSLLF500F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G. BALLA S.R.L.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SERRA SAN BRUNO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VVTD01004R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EPISCOPIO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>
        <w:trPr>
          <w:divId w:val="2339725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VVTL01101X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IST.TECNICO STATALE PER GEOMETRI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FORTUNATO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2" w:name="IDX3"/>
      <w:bookmarkEnd w:id="2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regione=CAMPANIA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91"/>
        <w:gridCol w:w="5099"/>
        <w:gridCol w:w="3719"/>
        <w:gridCol w:w="2478"/>
        <w:gridCol w:w="1350"/>
      </w:tblGrid>
      <w:tr w:rsidR="00C66EB1" w:rsidRPr="00F0675C">
        <w:trPr>
          <w:divId w:val="1031032106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AVMM807067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REGINA 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BARONIA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AVMM81201D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TOMMASO D'AQUINO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CONCILIIS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AVMM81701L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J.F.KENNEDY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FONTANELLE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AVMM81801C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P.NENNI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ROTONDI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AVMM83701T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SAN MARCIANO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AVMM843037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MONTEFREDANE 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MONTEFREDANE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AVMM844011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N.PECORELLI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PIAVE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PAGO DEL VALLO DI LAURO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AVMM852032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D.PASCUCCI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PASCUCCI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PIETRADEFUSI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AVMM86101P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GUIDO DORSO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MERCOGLIANO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AVMM864016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ACIERNO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ACIERNO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AVMM86801D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G.CAPONE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F.DE SANCTIS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AVMM869019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SOLIMENA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AVMM873011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T.CAGGIANO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TAURASI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AVMM87502N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E. CESARO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RISI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TORELLA DEI LOMBARDI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AVMM87901X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M.PIRONTI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AVMM88101X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F.SOLIMENE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PESCATORE N.53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AVMM885028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ALBERTO DALLA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MUNICIPIO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PRATA DI PRINCIPATO ULTRA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AVMM886013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F. SOLIMENA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AVPM040007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PAOLO EMILIO IMBRIANI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SALVATORE PESCATORI 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AVPS02101T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RINALDO D'AQUINO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 SCANDONE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AVPS06000B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V. DE CAPRARIIS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DE CAPRARIIS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ATRIPALDA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AVRH04000X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I.P.S.S.E.O.A. MANLIO ROSSI DORIA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FILIPPO VISCONTI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AVTD008017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M. MAFFUCCI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CIRCUMVALLAZIONE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CALITRI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AVTFRU5000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SANDRO PERTINI CHIMICA E MATERIALI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MERCATELLO 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BNMM83702P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DUGENTA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BNMM839019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ORIANI S. AGATA DEI GOTI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VITTORIO EMANUELE 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SANT'AGATA DE' GOTI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BNPS011024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VIRGILIO S. GIORGIO DEL SANNIO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DEL SANNIO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BNPS01202X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MANENTE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BNRC02301T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FAICCHIO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RAFFAELE DELCOGLIANO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FAICCHIO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BNTF01401L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ALBERTI BENEVENTO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RISORGIMENTO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CEMM82901Q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S.GIOVANNI BOSCO PORTICO DI 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BERNINI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PORTICO DI 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CEMM84501N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 CIMAROSA 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 RIVERSO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CEMM86701E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G.MAZZINI S.NICOLA LA STRADA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NICOLA LA STRADA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CEMM872012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CASAL DI PRINCIPE PLESSO 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CAVOUR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CASAL DI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CEMM877015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R.PERLA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GRANDI N.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MARIA CAPUA VETERE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CEMM87901R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SC.MEDIA ST. VILLAGGIO COPPOLA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ACACIE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VOLTURNO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CEMM892039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VANVITELLI CENTURANO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UNGARETTI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CEMM8A001P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RUGGIERO 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TRENTO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CEMM8A101E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VINCENZO LAURENZA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FERROVIA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CEMM8A802A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V.PISA FORMICOLA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CAMPO VECCHIO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FORMICOLA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CEMM8BA015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 G.VITALE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CASO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PIEDIMONTE MATESE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CEPC02000P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DOMENICO CIRILLO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ETTORE CORCIONI 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CEPC110001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GIANNONE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GIANNONE 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CEPM07000X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GNOCCHI MADDALONI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CUPA LUNGA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MADDALONI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CEPS010007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DIAZ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CEPS07001X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CANCELLO ARNONE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GENERALE BRANCO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CANCELLO ED ARNONE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CEPS140011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S.ARPINO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MORMILE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SANT'ARPINO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CERH030028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RAINULFO DRENGOT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 MICHELE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CERI02901E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M.BOSCO ALIFE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CADUTI SUL LAVORO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ALIFE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CESL031016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PRESIDIO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CETD15500D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 DOMINI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ABENAVOLO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CETD22000B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GUIDO CARLI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S.G. MOSCATI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CASAL DI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CETD43500Q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NORMANNO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VITO DI JASI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NA1M011001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COOPERATIVA MADRE ROSA GATTORNO A R.L.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DOMENICO RICCIARDI 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NA1M024003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ENTE RELIGIOSO MAESTRE PIE FILIPPINI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S.M.DELLA PURITA'MATER DEI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NA1M031006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ENTE RELIGIOSO SUORE DEGLI ANGELI SANTA RITA ALLA SALUTE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M.R. IMBRIANI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NA1MR7500R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TEODORO MONTICELLI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GIUGLIANO IN CAMPANIA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NA1MU75009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 DEI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PIAZZETTA MATER DEI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NAMM005005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BELVEDERE A.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ACITILLO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NAMM04900V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LIVIO T.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FERRANDINA A CHIAIA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NAMM10100P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VERGA G.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BOSCO DI CAPODIMONTE 75B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NAMM29400E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G.B. BASILE GIUGLIANO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CAMPANO 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GIUGLIANO IN CAMPANIA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NAMM619008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BONITO 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D'ANNUNZIO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CASTELLAMMARE DI STABIA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NAMM81001L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COLLETTA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NAMM82201V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NOVARO 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NICOLARDI 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NAMM83101N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S.M. MAIURI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MOSCA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NAMM84501G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I.C.NICOLA ROMEO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CAMPANARIELLO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CASAVATORE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NAMM85201P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CD 6° FAVA SMS GIOIA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TRONE 14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NAMM863015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I.C.E. DE FILIPPO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 APRILE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POGGIOMARINO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NAMM86501R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VESPUCCI MONTE DI PROCIDA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UMBERTO I 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 DI PROCIDA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NAMM88301A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S.M.GIORDANO CERCOLA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MOSCATI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NAMM89901X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TERESA CONFALONIERI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SAN SEVERINO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NAMM8A401X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ADELAIDE RISTORI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D'ALAGNO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NAMM8AD01X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BRACCO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TEVERE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NAMM8AN014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1°. I.C. DE FILIPPO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STANZIALE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A CREMANO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NAMM8AP01X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G.MAMELI 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VETRAI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BORSI PROTA GIURLEO CD49 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CUPA S.PIETRO N.40 PONTICELLI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 IC SMS A. MORO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MARIO PALERMO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SMS DE FILIPPO C.D. 88 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FLAUTO MAGICO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NAMM8B801T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S.M. S.GIOV. BOSCO VOLLA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ERRICO PASCOLI CD 61°NA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DELLE GALASSIE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NAMM8BG012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S.M.S.ALFIERI MANZONI T.ANN.TA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GAMBARDELLA 13 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ANNUNZIATA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NAMM8BQ01T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ALFONSO DE LIGUORI 2°C.D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ROCCO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NAMM8BY01T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SOGLIANO A. CD 2°NAPOLI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ETTORE BELLINI 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NAMM8BZ01N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 IC 47 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S.GIOVANNI A TEDUCCIO 887 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VIVIANI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MANZONI 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NAMM8CC019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DE LAUZIERES PORTICI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SALUTE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NAMM8CF01R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G.B. GUARINO CD 51°NA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PASCALE N.52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NAMM8CK01D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MARCONI G. CD 71°NAPOLI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TRAVERSA DELL'ABBONDANZA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NAMM8CP01L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 I.C. FALCONE SEC. 1°GRADO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PALLUCCI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NAMM8CS01D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SASSO TORRE DEL 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BATTISTI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DEL 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NAMM8CT019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R.VIVIANI POLLENA TROCCHIA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S.FUSCO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POLLENA TROCCHIA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NAMM8CU015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S.S.I DON G. RUSSOLILLO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EVANGELISTA TORRICELLI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NAMM8CV011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FERDINANDO PALASCIANO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DOMENICO PADULA 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NAMM8D301X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 2°MS F. DATI BOSCOREALE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PAPA GIOVANNI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BOSCOREALE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NAMM8DD01Q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BARACCA VITTORIO EMAN.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TIRATOIO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NAMM8DQ013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NOSENGO IC 2°AFRAGOLA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CIRILLO 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AFRAGOLA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NAMM8DR01V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CILEA MAMELICILEA RODARI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S.BARBARA 121 VIA CARUSO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CAIVANO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NAMM8DZ01V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BACOLI I.C. 1°. DI TARSO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RISORGIMENTO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M. SALVEMINI 3°SCUDILLO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SAVERIO GATTO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NAMM8E901D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FOSCOLO U.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GESU'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NAMM8EC01E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 IC 46 SCIALOJA CORTESE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PAZZIGNO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NAMM8EJ01V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CARD. G.PRISCO BOSCOTRECASE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MUNICIPIO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BOSCOTRECASE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NAMM8EK01P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 FILIPPO DE RUGGIE BRUSCIANO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NAMM8ES01P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M. S. PUCCINI 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GIOTTO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NAMM8EV016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PALIZZI 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NAMM8F501R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S.ANTIMO 4 PESTALOZZI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GIGANTE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SANT'ANTIMO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NAMM8FB019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ROMEO SANT'ANTIMO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DI GIACOMO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SANT'ANTIMO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NAMM8FD011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MARCONI S.GIORGIO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 ROSA 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A CREMANO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NAMM8FM011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MINNITI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CONSALVO 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NAMM8FP01C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P IL VECCHIO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FUSARO 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NAMM8FX01C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D'ARIENZO TUFINO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GARIBALDI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TUFINO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NAMM8GB01X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 IC 1°IGNAZIO DI LOYOLA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IGNAZIO DI LOYOLA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NAMM8GG013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A.SCARLATTI VICO EQUENSE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DEI TIGLI N.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EQUENSE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NAMM8GW017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SOLIMENA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C/SO B.BUOZZI N.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NAMM8GY01V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ERCOLANO 2°EMMOLA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SEMMOLA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ERCOLANO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ANTONIO GENOVESI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GESU' NUOVO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NAPC08500B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NAPC09000V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L.CLAS.VICO DI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 ROSA 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NAPC11000V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L.CLAS.SANNAZARO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PUCCINI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NAPC150009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LC.AN SO CON.NAZ.EM.II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NAPC33001V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CASAMARCIANO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PUCCINI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CASAMARCIANO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NAPL7N500U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ISTITUTI SANTA 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NAPM010006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IST.MAG.FONSECA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BENEDETTO CROCE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NAPM023019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POLISPECIALISTICOGIOV.DA PROCIDA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PRINCIPE UMBERTO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PROCIDA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NAPM02601R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I.S. LICEO ELSA MORANTE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MONTEROSA 31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NAPM05500Q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ENTE RELIGIOSO FIGLIE MARIA AUSILIATRICE SALESIANE 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ALVINO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NAPMDC5007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MODIGLIANI (LICEO SCIENZE UMANE OP. ECONOMICO SOCIALE)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LUCCI 100 104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NAPMTL5004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D.DIDEROT (LICEO DELLE SCIENZE UMANE)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OLIMPICO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NAPS02201C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L.S.NITTI FUORIGROTTA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J.F.KENNEDY 140 142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NAPS04201N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DE NICOLA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E.A. MARIO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NAPS045004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NAPS060006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L.SCIE.CARO DI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MANZONI 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NAPS08000B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L.SC. L.B. ALBERTI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PIGNA 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NAPS09901D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SCIENTIFICO G. SIANI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PIETRAVALLE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NAPS200008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L.SC.CALAMANDREI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COMUNALE MARANDA 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NAPS22000D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E.VITTORINI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DOMENICO FONTANA 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NAPS265003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SANTA LUCIA S.R.L.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VIALE DELLE MIMOSE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NAPS540009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TORRICELLI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ALOIA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SOMMA VESUVIANA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NAPS690007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PLURICOMPRENSIVO RENATO CARTESIO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SELVA PICCOLA 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GIUGLIANO IN CAMPANIA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NAPS78000D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ARTURO LABRIOLA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TERRACINA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NAPS84000X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L.SC.LING.CUOCO CAMPANELLA DI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GASPARIS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NAPS97001N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DI GIACOMO SEDE VOLLA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FILICHITO N. 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NARC006013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I.S.I.S. ROSARIO LIVATINO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D.ATRIPALDI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NARC00701V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IPSC AXEL MUNTHE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PAGLIARO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ANACAPRI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NARC092017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DON GEREMIA PISCOPO ARZANO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 57 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NARC11101B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I.S.I.S. MELISSA BASSI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RESISTENZA 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NARH080005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G.ROSSINI BAGNOLI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BAGNOLI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NARH119017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ALBERGHIERO F. MORANO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CIRCUMVALLAZIONE OVEST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CAIVANO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NARH128012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PANTALEO T. DEL 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ALCIDE DE GASPERI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DEL 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NARH17000B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ANTONIO ESPOSITO FERRAIOLI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MALTA 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NARH250003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U.TOGNAZZI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 PARCO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POLLENA TROCCHIA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NARI05101N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CASANOVA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PIAZZETTA CASANOVA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NARI084011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C.LEVI F. ENRIQUES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GIANTURCO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NARI11301Q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SAVIANO MARIGLIANO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SETTEMBRINI 1 I TRAV.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NASD063015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IST.D'ARTE SAN GENNARO VES.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POGGIOMARINO 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GENNARO VESUVIANO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NASL010002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LIC.ARTISTICO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SS. APOSTOLI 8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NASL13301L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ARTISTICO CASELLI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PARCO DI CAPODIMONTE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NATA09601B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IT.AGR. SANNINO DE CILLIS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ARGINE 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NATBQG5001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ISTITUTI SANTA MARIA (OPZ. COSTRUZIONI AERONAUTICHE)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NATD01101T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IPC TILGHER ERCOLANO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CASACAMPORA 3 VIA MARITTIMA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ERCOLANO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NATD04201D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DE NICOLA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A. MARIO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NATD07000L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F. GALIANI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BOSCO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NATD099019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GIAN.SIANI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PIETRAVALLE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NATD128014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E.PANTALEO T.GRECO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CIMAGLIA 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DEL 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NATD130003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V.PARETO POZZUOLI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R. ANNECCHINO 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POZZUOLI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NATD24000E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E.CARUSO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GIOVANNI DE MATHA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NATD53500N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GIUSEPPE MOSCATI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NATD9Z5006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ISTITUTI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NATE02101X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ITAS E.DI SAVOIA 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SAN MARCELLINO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NATE104013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IS. S.V.EMANUELE II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BARBAGALLO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NATF02000T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RIGHI DI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KENNEDY 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NATF040003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E.BARSANTI POMIGLIAN0 D'ARCO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MAURO LEONE 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POMIGLIANO D'ARCO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NATF05101E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I.T.I.S CASANOVA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P.TTA CASANOVA N.4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NATF10000D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R.ELIA C MMARE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ANNUNZIATELLA 55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CASTELLAMMARE DI STABIA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NATF11801Q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I. D'ESTE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GIACOMO SAVARESE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NATF13901R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I.T.I.S. L. DA VINCI -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FOGGIA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NATF215004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LUCIA S.R.L.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DELLE MIMOSE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NATH00301L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ITN DUCA DEGLI ABRUZZI VIA BAGNOLI 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POZZUOLI N.5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NATL090008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DELLA PORTA PORZIO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FORIA 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NATN01601V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TURISTICO SANT'AGNELLO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NASTRO AZZURRO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SANT'AGNELLO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NATN09801B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TURISTICO V.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DEI PIANETI 1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NATN7V500I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MULTICENTER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DONATO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SAMM28700T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MERCATO SAN SEV. S.TOMMASO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ETTORE IMPERIO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MERCATO SAN SEVERINO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SAMM29100D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ANGRI GALVANI-OPROMOLLA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STABIA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SAMM809031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LICUSATI SCUOLA SEC.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PANTANA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CAMEROTA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SAMM81301E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OLIVETO CITRA SANNAZZARO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 CAVALLOTTI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OLIVETO CITRA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SAMM816012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ORSAIA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ORSAIA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SAMM84601T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S.GIORGIO LANZARA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CALVANESE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SAN 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SAMM86301G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MONTECORVINO R. R. TRIFONE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REPUBBLICA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MONTECORVINO ROVELLA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SAMM87101E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S.ARSENIO M.R.GORGA 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MONS SACCO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SANT'ARSENIO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SAMM89001X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FISCIANO 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SAMM89901A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VALENTINO TORIO 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TERRAZZANI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VALENTINO TORIO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CASTELLABATE S.MARIA S.MARCO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FEDERICO COPPOLA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CASTELLABATE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SAMM8A203R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CARLO PISACANE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SAMM8A5016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PAGANI S.ALFONSO DEI LIGUORI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TRENTO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ABBAGNANO LANZALONE POSIDONIA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1870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SAMM8AA01V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SALA CONSILINA G. CAMERA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SALA CONSILINA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SAMM8AJ01V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CAFARO FORTUNATO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SAMM8AQ05T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SAMM8B001N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 - PASSIANO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CAVA DE' TIRRENI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SAMM8B9014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 MONTERISI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SAMM8BK019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PONTECAGNANO PICENTIA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LIGURIA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PONTECAGNANO FAIANO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SAMM8BM055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CASTELCIVITA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S.FRANCESCO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CASTELCIVITA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SAMM8BM077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SANT'ANGELO A FASANELLA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PRIMAVERA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SANT'ANGELO A FASANELLA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SAMM8BQ018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POLLICA G.PATRONI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LOMBARDI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SAPC011019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 MUSICALE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GAETANI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SAPC10000P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T.L.CARO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SAPL025004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V.L.GUERCIO 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SAPL9A500I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ASTUTI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NOCERA INFERIORE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SAPM05801P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DE FILIPPIS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FILANGIERI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CAVA DE' TIRRENI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SAPS005004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NEW 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INDIPENDENZA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SAPS020006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DA PROCIDA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GAETANO DE FALCO 2 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SAPS02401E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MONTECORVINO ROVELLA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QUARANTA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MONTECORVINO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ROVELLA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SAPS06000L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SEVERI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SAPSNV500C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DEL MAJO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AMENDOLA93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SARA010016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I.P.S.A.S.R. ANGRI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GIUDICI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SARC12000G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 POLLA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CAMPI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SARF06802G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GAETANO MILONE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SARF195006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PROFESS.LE SERVIZI SANITARI E ASSISTENZA SOCIALE GIUSEPPE NASTA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CORBARA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SARH010009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VIRTUOSO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SALVATORE CALENDA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SARI02401Q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GIFFONI VALLE PIANA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GIFFONI VALLE PIANA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SASLFZ5001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IND. GRAFICA GIUSEPPE NASTA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CORBARA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SATA06701T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FORTUNATO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LOC. SAN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EBOLI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SATABS5008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 AGROALIMENTARE GESTIONE AMBIENTE E TERRITORIO IERVOLINO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SATD02201P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E.CORBINO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SALVATORE VALITUTTI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CONTURSI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SATD061019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GENOVESI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PRINCIPESSA SICHELGAITA 12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SATD06901X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AMENDOLA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LAZZARELLI N.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SATD07201Q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PUCCI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GUIDO CUCCI 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NOCERA INFERIORE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SATD075006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VILFREDO PARETO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PETRONE N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SATD30500E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DE ANDRE'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 DI ALBANELLA 12 LOC. PONTEBARIZZO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CAPACCIO PAESTUM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SATF06702G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ITIS BELLIZZI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ANTONIO DE CURTIS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SATF076019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PACINOTTI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ANGELO PAGANO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SCAFATI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SATFNZ5007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TECNOLOGICO MECCANICA E MECCATRONICA DEL MAJO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AMENDOLA 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>
        <w:trPr>
          <w:divId w:val="103103210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SATN05602R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ITT MINORI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GIOVANNI A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MINORI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3" w:name="IDX4"/>
      <w:bookmarkEnd w:id="3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regione=EMILIA-ROMAGNA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93"/>
        <w:gridCol w:w="5727"/>
        <w:gridCol w:w="2545"/>
        <w:gridCol w:w="2562"/>
        <w:gridCol w:w="1810"/>
      </w:tblGrid>
      <w:tr w:rsidR="00C66EB1" w:rsidRPr="00F0675C">
        <w:trPr>
          <w:divId w:val="2014989838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BO1M00300Q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S.ALBERTO MAGNO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PALESTRO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BO1M00800V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JACOPO DELLA QUERCIA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BO1M01000V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V.A.MURRI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BOMM81501D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PANZINI 4 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GIULIO VERNE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BOMM817015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IRNERIO 6 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FINELLI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BOMM82901B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MARGHERITA HACK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CASELLO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PIANORO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BOMM84201T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MEDIA SANTE ZENNARO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PIRANDELLO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BOMM84401D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MORO TOSCANELLA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DELLA LOGGIA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BOMM85201C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IL GUERCINO 9 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LONGO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BOMM853018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F.BESTA 1°BOLOGNA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BOMM85801B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ALESSANDRO VOLTA 1°BOLOGNA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BIANCOLELLI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BOPM030005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LAURA BASSI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SANT'ISAIA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BOPMNL500M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OPZIONE ECONOMICO SOCIALE BEATA VERGINE DI SAN LUCA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JACOPO DELLA QUERCIA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BOPS00302T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BRUNO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CADUTI DI CEFALONIA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MEDICINA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BOPS01000V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AUGUSTO RIGHI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CARLO PEPOLI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BOPS01701P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L.SC.SEZ.ASS.MATTEI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RIMEMBRANZE N.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LAZZARO DI SAVENA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BOPS04000P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A. B. SABIN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BOPS05500C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S.ALBERTO MAGNO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PALESTRO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BOPS525001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M. MALPIGHI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SANT'ISAIA 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BOPSHR500B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MANZONI L.S. OPZIONE SCIENZE APPLICATE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VIA SCIPIONE DAL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FERRO 10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BOPSOI5007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STEAM INTERNATIONAL QUADRIENNALE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CARTOLERIA9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BORI01402D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F.ALBERGHETTI SEZIONE ASSOCIATA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DANTE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BORI023017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PROF.LE FIORAVANTI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D. CASSINI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BOTA00601N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ARRIGO SERPIERI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PEGLION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BOTD01701E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ENRICO MATTEI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RIMEMBRANZE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LAZZARO DI SAVENA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BOTF023014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ODONE BELLUZZI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G.D. CASSINI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FEMM80102B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DELLA MACHININA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FEMM811011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T.TASSO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CAVOUR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FEMM81405L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MIGLIARO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NUOVA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FISCAGLIA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FEMM81701X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CASUMARO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CASONI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FEPS01000N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A.ROITI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LEOPARDI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FERC01301P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I.P.S.S.C.T.L.EINAUDI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SAVONAROLA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FOMM82201X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 PALMEZZANO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BORGHETTO ACCADEMIA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FOMM826017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CATERINA SFORZA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BORGHETTO ACCADEMIA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FOPS00401X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L.SCIENTIFICO FERRARI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DEI MILLE 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CESENATICO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FOPS040002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FULCIERI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FORF03000N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 VERSARI MACRELLI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SPADOLINI NR.111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FOTD00401Q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AGNELLI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CARDUCCI 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CESENATICO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MOMM824016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ZANONI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VOLONTARIATO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CONCORDIA SULLA SECCHIA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MODENA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MORI002014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PRIMO 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RESISTENZA 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MODENA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PC1M00100C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ORSOLINE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V.GENOCCHI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PIACENZA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PCMM81602P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VITTORIO ALFIERI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RIVERGARO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PIACENZA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PCMM819015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DA FELTRE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SAN COLOMBANO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BOBBIO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PIACENZA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PR1M002005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MONS.VIANELLO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V.PINCOLINI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FIDENZA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PARMA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PRMM81504T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DI LESIGNANO DE' BAGNI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VOLONTARI DEL SANGUE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LESIGNANO DE' BAGNI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PARMA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PRPSAV500N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SAN BENEDETTO INDIRIZZO SPORTIVO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SAN BENEDETTO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PARMA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PRTD02500N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ECONOMICO AMM. FINANZE MARKETING SUOR M.LAURA MAINETTI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L.GO C. BATTISTI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TRAVERSETOLO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PARMA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RAMM824015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S.P.DAMIANO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GHISELLI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RAVENNA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RAVENNA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REMM812019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GUASTALLA F.GONZAGA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AFFO'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GUASTALLA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REMM813026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 SALICETO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N.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 SALICETO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REMM82302R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CAMPEGINE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MONTRY N.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CAMPEGINE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REMM84501L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A.S. 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CECATI N.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REPM002019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CATTANEO DALL'AGLIO CON L.SC.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IMPASTATO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CASTELNOVO NE' 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REPM010007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MATILDE DI CANOSSA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MAKALLE N.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REPS00401X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D'ARZO SEZ.SC.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STRADA PER SANT'ILARIO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MONTECCHIO EMILIA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RETD00601B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BERTRAND RUSSELL TECNICO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SACCO E VANZETTI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GUASTALLA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RN1M02000L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SPALLANZANI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V.BRANDOLINO 13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RNMM80801D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BROCCOLI (IC VALLE CONCA)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SPALLICCI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MORCIANO DI ROMAGNA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RNMM80902A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MONTESCUDO (IC CORIANO)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ECO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MONTESCUDO-MONTE 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RNMM81102A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S.LEO PIETRACUTA (IC NOVAFELTR)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 APRILE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RNMM81401R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GEO CENCI (IC 1°ICCIONE)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EINAUDI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RICCIONE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RNMM81601C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BORGESE (IC XX SETTEMBRE)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DA BRESCIA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>
        <w:trPr>
          <w:divId w:val="201498983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RNPM015006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PARITARIO MAESTRE PIE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V.F.LLI BANDIERA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4" w:name="IDX5"/>
      <w:bookmarkEnd w:id="4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regione=FRIULI-VENEZIA GIULIA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73"/>
        <w:gridCol w:w="5090"/>
        <w:gridCol w:w="3234"/>
        <w:gridCol w:w="2778"/>
        <w:gridCol w:w="1362"/>
      </w:tblGrid>
      <w:tr w:rsidR="00C66EB1" w:rsidRPr="00F0675C">
        <w:trPr>
          <w:divId w:val="92896960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GOMM814015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 LOCCHI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CULIAT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GORI00301D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VIRGILIO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GORM01101X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PROF. SERVIZI DI ENOGASTRONOMIA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ZARA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GOTA006015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 GIOVANNI BRIGNOLI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GRADISCA D'ISONZO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GOTD00601G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MATTEI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STARANZANO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GOTF00801D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PUCCINI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GOTN011011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PER IL TURISMO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BADEN POWELL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PNMM81101G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FONTANAFREDDA I.SVEVO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CAVOUR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FONTANAFREDDA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PNMM813017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AUGUSTO LIZIER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CENTRO STUDI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TRAVESIO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PNMM81601P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ENRICO FERMI CANEVA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MARCONI N.77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CANEVA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PNMM81801A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ALIGHIERI FIUME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MARCONI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FIUME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PNMM82001A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ERASMO DA VALVASON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SANT'ELENA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VALVASONE ARZENE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PNMM822023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GIACOMO ZANELLA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PELLEGRINI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PNMM828011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MANIAGO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PNMM82901R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AMALTEO POMPONIO TOMMASEO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ANGELO GALANTE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VITO AL TAGLIAMENTO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PNMM834018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M. E P. BALLIANA I. NIEVO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ZANCANARO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SACILE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PNPS003016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TORRICELLI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UDINE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MANIAGO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PNPS011015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LIC.SCIENTIF. LE FILANDIERE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PATRIARCATO N.24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VITO AL TAGLIAMENTO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PNRC00401E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SPILIMBERGO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PNSD020009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STATALE ENRICO GALVANI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SCLAVONS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CORDENONS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PNTA00401B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SPILIMBERGO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PNTD00601D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E. AMM. G. MARCHESINI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STADIO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SACILE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PNTD007019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P.SARPI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OSOPPO N.9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VITO AL TAGLIAMENTO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PNTD01201R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ITSSE ODORICO MATTIUSSI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FONTANE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PNTD7Z500U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NAONIS STUDIUM ISTITUTO DIECIPUNTOZERO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 LA COMINA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PNTF004014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SPILIMBERGO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PNTF009017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MODA ZANUSSI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MOLINARI 46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TSMM800024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 MARCHESETTI SISTIANA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SISTIANA N.225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DUINO AURISINA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TSMM80101V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F.LLI FONDA SAVIO A. MANZONI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PASCOLI N.14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TSMM80702V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FULVIO TOMIZZA SEZ.STACC.DOMIO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DOMIO N. 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DORLIGO DELLA VALLE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TSMM81001N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ITALO SVEVO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SVEVO N.15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TSMM812019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CODERMATZ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PINDEMONTE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TSMM819014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I.GRUDEN L.INS.SLOVENA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AURISINA CAVE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DUINO AURISINA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TSPM02000T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A.M. SLOMSEK L.INS.SLOVENA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CARAVAGGIO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UDMM00800Q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EDUCANDATO UCCELLIS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DA UDINE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UDMM80906R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SAPPADA SEC.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BORGATA MULBACH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SAPPADA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UDMM81102L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G.A. PIRONA MUZZANA DEL 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STROPPAGALLO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MUZZANA DEL TURGNANO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UDMM81201B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MATIZ PALUZZA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PALUZZA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UDMM81701E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G.B. TIEPOLO PAGNACCO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MARTIRI DELLE FOIBE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UDMM81702G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D.VIRGILI - MARTIGNACCO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UDINE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UDMM81801A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DIV.NE JULIA FAGAGNA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FAGAGNA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UDMM821016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A.VENIER AIELLO DEL FRIULI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MANZONI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AIELLO DEL FRIULI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UDMM82901R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FERUGLIO TAVAGNACCO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TAVAGNACCO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UDMM830011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T.GORI NIMIS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RODOLFO ZILLI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NIMIS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UDMM83201L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 MARZUTTINI GONARS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TORVISCOSA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GONARS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UDMM83701Q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SAURO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DA UDINE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DI NOGARO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UDMM83703T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4 NOVEMBRE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POPOLO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TORVISCOSA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UDMM83901B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 MORTEGLIANO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DA VINCI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MORTEGLIANO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UDMM84001G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 TARVISIO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VENETO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TARVISIO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UDMM84501P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I GRADO OSOPPO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BATTERIE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OSOPPO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UDMM84503R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I GRADO VENZONE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PIOBESI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VENZONE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UDMM84504T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I GRADO RESIA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GIORGIO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UDMM85302P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G.D'ARTEGNA ARTEGNA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ARTEGNA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UDMM856015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G.D. BERTOLI PASIAN DI 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DA VINCI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PASIAN DI PRATO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UDMM857011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MANZONI 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UDPC00500N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PARITARIO BERTONI GASPARE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CADORE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UDPLO3500Z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PARITARIO GASPARE BERTONI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CADORE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UDPM010009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CATERINA PERCOTO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PIER SILVERIO LEICHT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UDPM01901R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 APRILE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TOLMEZZO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UDPS004012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LINGUISTICO MARTIN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BOTTARI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LATISANA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UDPS010008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G. MARINELLI 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LEONARDO DA VINCI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UDPS011015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MARINELLI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CIRCONVALLAZIONE SUD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CODROIPO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UDPS01500B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PARITARIO BERTONI GASPARE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CADORE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UDPS016018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ASS. ITI 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LEONARDO DA VINCI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UDRC019018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J. LINUSSIO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TOLMEZZO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UDRI01601D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ASS. ITI 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ANTICA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AL NATISONE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UDTD00401T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MATTEI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BOTTARI N.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LATISANA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UDTF004014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TECNOLOGICO PLOZNER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BOTTARI N.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LATISANA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UDTF00601Q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D'ARONCO I.T.I.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BARIGLARIA 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GEMONA DEL FRIULI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UDTF01602B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ASS. ITI 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ANTICA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AL NATISONE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UDTFI2500I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MECCATRONICO PARITARIO G. BEARZI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BOSCO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UDTL01000E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G.G. MARINONI 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MONS. NOGARA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>
        <w:trPr>
          <w:divId w:val="928969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UDTN01701T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ASS. ITT B. STRINGHER 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MONSIGNOR NOGARA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</w:tbl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  <w:bookmarkStart w:id="5" w:name="IDX6"/>
      <w:bookmarkEnd w:id="5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lastRenderedPageBreak/>
        <w:t>regione=LAZIO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65"/>
        <w:gridCol w:w="5454"/>
        <w:gridCol w:w="3442"/>
        <w:gridCol w:w="2403"/>
        <w:gridCol w:w="1273"/>
      </w:tblGrid>
      <w:tr w:rsidR="00C66EB1" w:rsidRPr="00F0675C">
        <w:trPr>
          <w:divId w:val="799960754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FRMM81201C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VIRGILIO AMASENO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PRATI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AMASENO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FRMM84501Q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2°I.C. ANAGNI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GIORGETTO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FRMM85201V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PONTECORVO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PONTECORVO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FRMM85401E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CONTE 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N.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FRPC00101C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MARTINO FILETICO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DEL COLLEGIO MARTINO FILETICO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FERENTINO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FRPM02101T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MAGISTRALE GIOBERTI SORA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SPINELLE 59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FRSL031018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ASSOCIATA I.I.S. A. RIGHI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GUGLIELMO MARCONI 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FRTA00801Q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IST.TECN. AGRARIO I.I.S L. ANGELONI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FABI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FRTD02801B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 MED. ORO CITTA DI 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FRTE018018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ITAS FROSINONE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LTMM81601B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MILANI SECONDARIA PRIMO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CILEA N.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LTMM847013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LEPANTO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LTMM85101P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ARIOSTO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ARIOSTO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LTMM85201E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MOLA DI SANTA MARIA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LTPS060002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ANTONIO MEUCCI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CARROCETO 193A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APRILIA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LTTF01301G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ITT ITE LICEO SA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RENO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RIMM81101R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SATURNINO MUZII N.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RIMM82501P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MARCHESE N.G. PEPOLI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BULGARELLI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POGGIO MIRTETO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RIMM829012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BASILIO SISTI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FONTANELLA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RITD00601P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L. DI SAVOIA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MARAINI 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RM1M003001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PATROCINIO S.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 MAGGIO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FONTE NUOVA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RM1M031005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IUNIOR INTERNATIONAL INSTITUTE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V.G.B.DE ROSSI 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RM1M03400L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IST.SUORE ORSOLINE DI SOMASCA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V.GRAN PARADISO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RM1M08300T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CABRINI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V.ANAGNI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RM1M11800G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ASISIUM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V.GROTTAROSSA 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RM1M129002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ROSSELLO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V.FLAMINIA 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RM1M15000B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ANTONIO ROSMINI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AURELIA 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RMMM804018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 E BORSELLINO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DA PROCIDA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RMMM841017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FRANCESCO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N. MASCARDI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RMMM8A701A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PRIMO LEVI 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PALAVERTA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RMMM8AB017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 NOVEMBRE GALLICANO LAZ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 NOVEMBRE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GALLICANO NEL LAZIO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RMMM8AG01A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G. BORGHI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RMMM8AS01A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GUGLIELMO NERI MARCELLINA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MANZONI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MARCELLINA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RMMM8BF015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 B. CONTE DI 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PIO LA TORRE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MADAMA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RMMM8BG011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ALBERTO GALIETI LANUVIO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CARLO MARX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LANUVIO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RMMM8CH01B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SEVERO 2°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SEVERO 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RMMM8CT018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RUGANTINO 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RUGANTINO 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RMMM8DJ017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SAN 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MACCARESE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FIUMICINO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RMMM8DS013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VIA CECILIANA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CECILIANA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PALESTRINA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RMMM8DZ03X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STATALE AFFILE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TORA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AFFILE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RMMM8F401X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GOFFREDO PETRASSI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MARATONA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RMMM8F9013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ANDREA VELLETRANO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REGINA MARGHERITA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VELLETRI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RMMM8FG01B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VIA R. GIGLIOZZI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RMMM8FX01B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LONGHENA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BRAVETTA 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RMMM8GQ01T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MANZI CIVITAVECCHIA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DA SANGALLO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CIVITAVECCHIA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RMMM8GX012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G.G.BELLI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MORDINI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RMPC051018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IIS BRASCHI QUARENGHI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VILLA SCARPELLINI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SUBIACO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RMPC06201P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DE SANCTIS LICEO CLASSICO LINGUISTICO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CASSIA 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RMPC17000D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ALBERTELLI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MANIN 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RMPC1A5001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CLAASICO E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LIVORNO 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RMPL07500N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SACRO CUORE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P.ZA TRINITA' DEI MONTI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RMPL325007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L.L. HEMINGWAY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V.TERME DI TRAIANO 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CIVITAVECCHIA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RMPL445009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V.TICINO 45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MONTEROTONDO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RMPM00101B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FALCONI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D'ACQUISTO.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VELLETRI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RMPM7V500G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 SORA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TUSCOLANA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FRASCATI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RMPMFO500A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 QUADRIENNALE INTERCULTURALE -S. LUCIA FILIPPINI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G. MATTEOTTI 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NETTUNO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RMPQ010009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MONTESSORI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LIVENZA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RMPS04801G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PIAVE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BRACCIANO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RMPS07500V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COPERNICO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V.FALERIA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RMPS102013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APPLICATE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LENTINI 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RMPS12000G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PEANO (ROMA)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 MORANDINI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RMPS180007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L.S.S. J. F. 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FABRIZI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RMPS330022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STATALE IGNAZIO VIAN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MAINELLA SNC.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ANGUILLARA SABAZIA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RMPS39000G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G.VAILATI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A.GRANDI 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GENZANO DI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RMPS450002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TULLIO LEVI CIVITA D.P.R.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TORRE ANNUNZIATA 11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RMPS59500C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MINERVA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PALMIRO TOGLIATTI 1587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RMPS695009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GESU' E 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V.FLAMINIA 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RMPSP4500S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SPORTIVO N. COPERNICO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FALERIA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RMPSPG500N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IND. SPORTIVO SERAPHICUM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DEL SERAFICO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RMPSRP5006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SPORTIVO MARIO GROTTANELLI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RMRH07000D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VINCENZO GIOBERTI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PAGLIA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RMRHZT500U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COMPLESSO SCOLASTICO 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S. LUCIA FILIPPINI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FRASCATI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RMRI03601E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DIAZ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ACIREALE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RMSL015004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L.A. S. ORSOLA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V.LIVORNO 50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RMSL08901P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MULTIMEDIA ROSSELLINI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VASCA NAVALE 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RMTA05201L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AGRARIO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FERRUCCIO PARRI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VELLETRI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RMTAPV5005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ANIENE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TIBURTINA N.994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RMTD03201T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ANTONIO GENOVESI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CAPOSILE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RMTD04500V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DE NICOLA SCUOLA 2°0 S.R.L.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V.LICINIO MURENA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RMTD087012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2°IUGNO FONTENUOVA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2 GIUGNO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FONTE NUOVA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RMTD10201V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SANDRO PERTINI (ROMA)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LENTINI 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RMTD10901N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VITTORIO BACHELET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NAZARETH 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RMTH06601P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NAUTICO BIOTECNOLOGICO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DA SANGALLO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CIVITAVECCHIA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RMTL039013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 BATTISTA ALBERTI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CIVILTA' DEL LAVORO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RMTL08500Q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ANIENE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TIBURTINA 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RMTN073012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ITTUR MARCO POLO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TUSCOLANA 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VT1M00600E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LUCIA FILIPPINI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RUBEN RUBBI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MONTEFIASCONE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VTMM801031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ISCHIA DI CASTRO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STRADA PROVINCIALE LAMONE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ISCHIA DI CASTRO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VTMM80302G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CASTIGLIONE IN 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ROMOLO VASELLI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CASTIGLIONE IN TEVERINA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VTMM81102E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MONTEROSI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CADUTI DI TUTTE LE GUERRE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VTMM813026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VALLERANO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RICCIARDI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VTMM813037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CANEPINA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GUIDO ROSSA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CANEPINA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VTMM81702D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CORCHIANO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BORGO UMBERTO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CORCHIANO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VTMM819025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INDIPENDENZA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GRADOLI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VTMM822021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MONACI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PIANO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BOMARZO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VTMM82401G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PELLEGRINI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GRATILIANO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BASSANO ROMANO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VTTA020006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OMNICOMPRENSIVO F.LLI AGOSTI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FRATELLI AGOSTI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BAGNOREGIO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>
        <w:trPr>
          <w:divId w:val="7999607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VTTD00901V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 A. DALLA CHIESA MONTEFIASCONE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MONTEFIASCONE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6" w:name="IDX7"/>
      <w:bookmarkEnd w:id="6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regione=LIGURIA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54"/>
        <w:gridCol w:w="5871"/>
        <w:gridCol w:w="2782"/>
        <w:gridCol w:w="2717"/>
        <w:gridCol w:w="1113"/>
      </w:tblGrid>
      <w:tr w:rsidR="00C66EB1" w:rsidRPr="00F0675C">
        <w:trPr>
          <w:divId w:val="1206866394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GE1M01700L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SARDEGNA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GE1M027007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SANCTA MARIA AD NIVES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MODUGNO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GE1M03300E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CONTUBERNIO D'ALBERTIS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AMARENA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GEMM14100T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I.O. CONVITTO SEC.I GR.COLOMBO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CARBONARA 7G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GEMM181008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I.O.CONVITTO SEC.IGR.DON 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CARBONARA 7G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GEMM804034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 SERRA RICCO' NEGRI S.OLCESE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E.CASSISSA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SANT'OLCESE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GEMM80501T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I.C.VALLI REZZOAGLIO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ALLE SCUOLE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REZZOAGLIO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GEMM80601N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I.C. S.M.S. S.MARGHERITA LIG.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ROCCATAGLIATA 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MARGHERITA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GEMM81002A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S.M.S. DI CASARZA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CASARZA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GEMM81501C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I.C.VALTREBBIA TORRIGLIA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 MUNICIPIO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GEMM817014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I.C.CAMPOMORONE SMS A. NOLI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LIBERTA' 103R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CAMPOMORONE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GEMM82101Q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I.C.ARENZANO SMS CHIOSSONE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L.CALCAGNO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GEMM824017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I.C.STAGLIENO SMS EX LUCARNO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GEMM838015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I.C.SAN G.BATTISTA CENTURIONE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SALITA INFERIORE CATALDI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GEMM839011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 SESTRI SC SE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VADO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GEMM84201R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TEGLIA MEDIA TEGLIA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TEGLIA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GEMM84802R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DI COGORNO S.M.S. DI NE'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 N.316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GEMM85001Q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PEGLI EX RIZZO ALESSI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BONAVINO 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GEMM853017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CASTELLETTO S.M.S.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CABRINI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GEMM85603R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I.C.BOGLIASCO FOSCOLOSEZ.AS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G.MAZZINI 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BOGLIASCO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GEMM85802B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SECONDARIA DI I GRADO USCIO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SALITA ISELLA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USCIO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GEMM85803C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SECONDARIA I GRADO CAMOGLI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CAMOGLI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GEMM86001A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SEC. I A. DE 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ERA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GEPL01500Q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GRAZIA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V.BERTANI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GEPM04000P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SANDRO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C.BATTISTI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GEPQ015006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C.O SARDEGNA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GEPS050008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ARECCO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GEPS6L5006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MARIA AD NIVES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GIORGIO MODUGNO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GEPSC85001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GIANELLI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SALITA GIANELLI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CHIAVARI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GERA012036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MARSANO/ARENZANO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EX SCUOLA TERRALBA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GERC003018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I.P.S.C.T. NUOVO IST. PROF. COMM.LE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TIMAVO 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GERI01301G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I.P.S.I.A. LICETI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E.BONTA'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RAPALLO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GESL01000P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LAS PAUL KLEE NICOLO' BARABINO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MAGGIO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GETD013016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LICEO E ITS F. LICETI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E.BONTA'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RAPALLO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GETD022011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ITS C. ROSSELLI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GIOTTO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GETF00401N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SOPRANIS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GETF01701Q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ITS PRIMO 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TRENTO E TRIESTE 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RONCO SCRIVIA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GETH020013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I.T.T.L. NAUTICO C. COLOMBO CAMOGLI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BETTOLO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CAMOGLI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GETN00701R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E.FIRPO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CANEVARI 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IMMM80303Q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RIVA LIGURE G.MARCONI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CARAVELLO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RIVA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IMMM80401D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ARMA DI TAGGIA PASTONCHI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DELLE PALME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IMMM80502A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SC.SEC. I GR.G.RUFFINI TAGGIA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O.ANFOSSI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IMMM80801R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BORDIGHERA G.RUFFINI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BORDIGHERA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IMRI00801G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MARCONI PROFESSIONALE IMPERIA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GIBELLI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IMTD00602G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RUFFINI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BORELLI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PIEVE DI TECO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IMTD00702B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 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S.FRANCESCO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SPMM80501C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LEVANTO F.PETRARCA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MART.DELLA LIBERTA'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LEVANTO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SPMM80503E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MONTEROSSO AL MARE E.FERMI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SERVANO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MONTEROSSO AL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SPMM80504G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RIOMAGGIORE T.SIGNORINI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MALBORGHETTO 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SPMM81001X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ARCOLA ROMITO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PORCAREDA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SPMM815013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2°IUGNO F.LLI INCERTI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FERRARI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SPMM81601V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 S.PELLICO U.MAZZINI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G.MINZONI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SPMM81901A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FONTANA FORMENTINI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CANALETTO 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SPPC011016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.PARENTUCELLI CON SEZ. SCIEN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RICCHETTI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SARZANA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SPRH010006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CASINI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FONTEVIVO 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SPTD110005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COMM. E TECNOL FOSSATI DA PASSANO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BRAGARINA 32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SPTD110016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FOSSATI DA PASSANO VARESE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 CARANZA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SV1M00400G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SECONDARIO DI I GRADO PARITARIO REDEMPTORIS MATER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SVMM80601P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GR.M.M. OLLANDINI ALASSIO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GASTALDI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ALASSIO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SVPM01000X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DELLA ROVERE SAVONA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MONTURBANO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SVPS030004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GIORDANO BRUNO ALBENGA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PONTELUNGO 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</w:tr>
      <w:tr w:rsidR="00C66EB1" w:rsidRPr="00F0675C">
        <w:trPr>
          <w:divId w:val="12068663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SVRI002016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I.P.IND.ART.L. DA VINCI FINALE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GHIGLIERI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FINALE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7" w:name="IDX8"/>
      <w:bookmarkEnd w:id="7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regione=LOMBARDIA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93"/>
        <w:gridCol w:w="5256"/>
        <w:gridCol w:w="2796"/>
        <w:gridCol w:w="2684"/>
        <w:gridCol w:w="1908"/>
      </w:tblGrid>
      <w:tr w:rsidR="00C66EB1" w:rsidRPr="00F0675C">
        <w:trPr>
          <w:divId w:val="10618794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BGMM847013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CASNIGO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CASNIGO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BGMM87802Q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SEN. SILVESTRI SOVERE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SILVESTRI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BGPM00301X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BETTY AMBIVERI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C.BERIZZI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PRESEZZO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BGPM037013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GUGLIELMO OBERDAN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MERISIO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BGPMC0500F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POLO FORMATIVO SCOLASTICO COLLEGIO DEGLI ANGELI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CESARE BATTISTI N.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BGPS04000R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FRANCESCO 119A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CARAVAGGIO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BGTF003011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BETTY AMBIVERI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BERIZZI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PRESEZZO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BGTF9O500Q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SETT. TECNOLOGICO IND. TRASPORTI E LOGISTICA ART.LOGISTICADON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ZANOVELLO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BSMM80301T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ISEO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PUSTERLA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BSMM836015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A.VIVALDI BOVEZZO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CANOSSI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BOVEZZO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BSMM844014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GUERINI BAGNOLO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EUROPA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BAGNOLO MELLA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BSMM8AK02N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ZANELLI S.FELICE D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FELICE DEL BENACO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BSPM4P500U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E. MEDI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JAGO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BSPMNI500T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MADDALENA DI CANOSSA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MARTINO DELLA BATTAGLIA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BSRI03201L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FORTUNY BRESCIA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BERCHET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BSTF004019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TECNOLOGICO VOBARNO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SOTTOSTRADA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VOBARNO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CO1M01100G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CARDINAL FERRARI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V.ARCHINTO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CANTU'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CO1M02400N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MATILDE DI CANOSSA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BALESTRA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COMM808028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LIPOMO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CANTALUPPI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LIPOMO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COMM83901V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STATALE F.TURATI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PITAGORA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CANTU'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CR1M00500B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L.R. SACRA FAMIGLIA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XI FEBBRAIO 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CREMONA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CREMONA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CRMM81303X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E.FERMI (S.GIOVANNI IN CROCE)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ENRICO FERMI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IN 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CREMONA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CRTF01102V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P. SRAFFA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CREMA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CREMONA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LC1M020004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PRIMO GRADO MASSIMILIANO KOLBE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V.MOLINATTO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OGGIONO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LCMM82601E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A. STOPPANI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GRANDI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LCRF085005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IST.PROFES. SETTORE SERVIZI INDIRIZZO:SERVIZI SOCIO SANITARI CASA DEGLI ANGELI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V.BELVEDERE 29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LOMM806024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I GR CASTELNUOVO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GARIBALDI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BOCCA D'ADDA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LOMM813016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I GRADO PONTE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LOPS010007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GIOVANNI GANDINI DI LODI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GIOVANNI XXIII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LOTD003011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CESARIS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CADORNA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CASALPUSTERLENGO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MB1M02300E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1° GR. MARGHERITA TONOLI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MONTE BARRO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 E DELLA BRIANZA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MBMM8AL01Q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DE FILIPPO - BRUGHERIO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BRUGHERIO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 E DELLA BRIANZA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MBMM8DC017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MANZONI - SEREGNO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TIZIANO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SEREGNO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 E DELLA BRIANZA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MBTF410002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P.HENSEMBERGER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BERCHET2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 E DELLA BRIANZA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MI1M069003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1° GR. ISTITUTO SAN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S.G.B. DE LA SALLE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MI1M076006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1° GR. SCUOLA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MAJNO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MI1M08100N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1° GR. SUORE ANGELICHE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BUONARROTI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MI1MA05006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ACHILLE RICCI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CAMILLO SBARBARO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MI1MP35007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ICS INTERNATIONAL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FONTANILI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MIMM85402T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CASOREZZ0 S.S. DI OSSONA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EINAUDI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MIMM86201Q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E.FERMI VITTUONE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PIAVE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VITTUONE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MIMM87201A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SCOTTI MOTTA VISCONTI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ADA NEGRI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MOTTA VISCONTI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MIMM880019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ALBERELLE ROZZANO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ALBERELLE 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MIMM881037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VERDI 2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MIMM8BP011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VOLTA VIGNATE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VOLTA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VIGNATE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MIMM8CK018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KING MASATE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GRAPPA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MIMM8CV018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TREVISANI SCAETTA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CESALPINO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MIMM8D101P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PUECHER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CASTELLINO DA CASTELLO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MIMM8D301A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B. CAIROLI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PASCAL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MIMM8DQ01D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QUASIMODO TOMMASEO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GIUSTIZIA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MIMM8DX01N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CIPRO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CIPRO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MIPC05000V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BERCHET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COMMENDA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MIPC09500C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ISTITUTO GONZAGA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VITRUVIO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MIPC10500T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ISTITUTO LEONE 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V.LEONE XIII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MIPL245003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COMUNITA' EBRAICA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V.SALLY MAYER 4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MIPM01500Q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BONVESIN DE LA RIVA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MIPMRI500E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 OPZ. ECONOMICO SOCIALE S. FREUD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ACCADEMIA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MIPS00101T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G.CASIRAGHI CON SEZ.STAC.L.CLAS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GORKI 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CINISELLO BALSAMO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MIPS01000G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EINSTEIN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EINSTEIN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MIPS027012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G.B. VICO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COLOGNO MONZESE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MIPS039018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BERTRAND RUSSELL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FRANCESCO GATTI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MIPS055005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LAMARMORA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MIPS15000V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BOTTONI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MAC MAHON 96 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MIPS290006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CLAUDIO CAVALLERI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SPAGLIARDI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PARABIAGO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MIPSE7500I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OPZIONE SCIENZE APPLICATE SCUOLA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MAJNO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MIPSQV500F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AD INDIRIZZO SPORTIVO DON BOSCO VILLAGE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MAC MAHON 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MIPSRF5008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CAGNOLA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MIPSVC500V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OPZ. SCIENZE APPLICATE 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BONVESIN DE LA RIVA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MIRA03601A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I.P.A.A. (SEZ.AS.) V. F. PARETO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LITTA MODIGNANI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MIRC08000A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CAVALIERI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OLONA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MIRF105007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PROFESSIONALE SERVIZI SOCIO SANITARI 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V.BONVESIN DE LA RIVA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MISL03000N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U.BOCCIONI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ARDUINO N.4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MITD125002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COMMERCIALE LEOPARDI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CARROCCIO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MITDOT5002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MULTIMEDIALE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LAMARMORA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MITF005006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TECNOLOGICO INFORMATICO S. FREUD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ACCADEMIA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MNPC02000G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LIC.CLASS. VIRGILIO MN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ARDIGO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MANTOVA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MANTOVA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MNPL2H500Q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REDENTORE LINGUISTICO QUADRIENNALE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GIULIO ROMANO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MANTOVA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MANTOVA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PVMM81202D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ZINASCO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CADUTI DI NASSIRIYA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ZINASCO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PAVIA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PVPL045003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CHILDREN'S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V.FRANCHI MAGGI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PAVIA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PVSL00601G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ART. VOLTA PAVIA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RIVIERA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PAVIA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SOMM816011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NOVATE MEZZOLA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LIGONCIO 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NOVATE MEZZOLA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SONDRIO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SOPS00801G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E SCIENZE UMANE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PADRIO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SONDRIO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VAMM84701G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BASCAPE' SARONNO MILITI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RAMAZZOTTI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SARONNO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VAMM85401P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A.MANZONI GORLA MINORE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DIAZ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GORLA MINORE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VAPS00101Q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DEI TIGLI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GALLARATE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VAPS785001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SACRO 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CRISPI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</w:tr>
      <w:tr w:rsidR="00C66EB1" w:rsidRPr="00F0675C">
        <w:trPr>
          <w:divId w:val="106187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VAPSZC500T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SEZIONE AD INDIRIZZO SPORTIVO MARCO PANTANI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VARZI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BUSTO ARSIZIO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8" w:name="IDX9"/>
      <w:bookmarkEnd w:id="8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regione=MARCHE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86"/>
        <w:gridCol w:w="6079"/>
        <w:gridCol w:w="2423"/>
        <w:gridCol w:w="2559"/>
        <w:gridCol w:w="1590"/>
      </w:tblGrid>
      <w:tr w:rsidR="00C66EB1" w:rsidRPr="00F0675C">
        <w:trPr>
          <w:divId w:val="459805152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ANMM80303Q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CAMERATA PICENA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CAMERATA PICENA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ANMM805019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MARCELLO A. COLOCCI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DELL'UNIONE N.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MARCELLO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ANMM80902N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ANGELI DI ROSORA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MONTESSORI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ANMM81001R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OSTRA MENCHETTI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MATTEOTTI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ANMM82401P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MONTESSORI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VENETO N.12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FALCONARA MARITTIMA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ANMM827016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CERRETO D'ESI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CERRETO D'ESI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ANMM828012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GENTILE DA FABRIANO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F.LLI ROSSELLI N.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ANMM82902V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SANTAMARIANUOVACROCE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RAVAGLI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MARIA NUOVA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ANMM83201N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LORETO L. LOTTO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BRAMANTE 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ANMM835026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ENZO PACI N.32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TRECASTELLI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ANMM836011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MONTEROBERTO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TRENTO N.54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 ROBERTO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ANMM84401X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GIACOMO LEOPARDI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CHIARAVALLESE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OSIMO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ANMM84701B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SENIGALLIA FAGNANI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MAIERINI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SENIGALLIA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ANPC02101N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 LAVORO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ANPC03000B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FRANCESCO STELLUTI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RINALDA PAVONI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ANPS01401N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SC. VOLTERRA SCIENZE APPLICATE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ESINO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ANRA022016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IPA SALVATI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S.PIETRO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 ROBERTO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ANRC01301A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 PODESTI CALZECCHI ONESTI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STRADA DI PASSO VARANO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ANSD01002T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R. PAVONI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ANTD02500V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NUOVA SECONDARIA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V.ERBARELLA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ANTD03500D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CAGGIARI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BARILATTI N.47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ANTE00401A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ANGELINI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UMBERTO TREVI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ANTF02301E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GUGLIELMO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R. SANZIO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APMM804025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RIPATRANSONE CONSORTI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 SOLE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RIPATRANSONE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APMM805076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S.VITTORIA IN MAT.LAMPONI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FARFENSE N.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VITTORIA IN MATENANO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APMM81104A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ACQUASANTA AMICI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PAOLO BUONAMICI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ACQUASANTA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APMM813031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FORCE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BRAMANTE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APMM817016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PLESSO SECONDARIA VILLA PIGNA09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FOLIGNANO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APMM817027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PLESSO SECONDARIA MALTIGNANO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MALTIGNANO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APMM818012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GROTTAMMARE LEOPARDI 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TOSCANINI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GROTTAMMARE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APMM82101T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APPIGNANO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CIRC.CAROSI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APPIGNANO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APMM82102V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OFFIDA CIABATTONI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CIABATTONI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OFFIDA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APMM824019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MONTEGRANARO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D'UNGHERIA 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MONTEGRANARO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APMM825026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MONTAPPONE COLLODI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VIII MARZO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MONTAPPONE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APMM826011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MONTEGIORGIO CESTONI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LEOPARDI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APMM832018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IRIS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APMM83401X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CAPPELLA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PIAZZA E. SETTI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CARRARO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 xml:space="preserve">SAN BENEDETTO DEL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 xml:space="preserve">ASCOLI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APMM839013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I A. BACCI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A. DALLA CHIESA 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SANT'ELPIDIO A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APMM840017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 SC. M. BETTI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MORA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APPM007016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I.M. LUIGI MERCANTINI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EMIDIO CONSORTI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RIPATRANSONE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APPM04500X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MAGISTRALE S.GIOVANNI BATTISTA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S.MARTINO 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BENEDETTO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APPM3I500M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LO.VI.S.S.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ZEPPILLI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APPS01201L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ANTONIO ORSINI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FALERIA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APPS3R5004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LO.VI.S.S.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ZEPPILLI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APPSNE500L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QUADRIENNALE LOCATELLI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PARINI 69-73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GROTTAMMARE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APRH01000N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I.P.S.S.E.O.A. BUSCEMI S.BENEDETTO TR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MONS. SCIOCCHETTI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BENEDETTO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APRI011023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SACCONI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ANGELINI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APSD00101L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U. PREZIOTTI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MARSALA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APSL001013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O. LICINI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DAMIANO CHIESA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PORTO SAN 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APTD00401D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IST.TEC.COMM. AMANDOLA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FABIO FILZI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AMANDOLA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APTD00901L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CAPRIOTTI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SGATTONI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BENEDETTO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APTD5L500H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AFM LO.VI.S.S.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SAN RUSTICO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RIPATRANSONE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APTFOR5004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TRASPORTI E LOGISTICA A.LOCATELLI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PARINI 69 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GROTTAMMARE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MC1M8S500G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I GRADO SAN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ISONZO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MCMM80203N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G.LEOPARDI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13A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FIUMINATA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MCMM80301B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SIMONE DE MAGISTRIS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UMBERTO 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CALDAROLA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MCMM80702Q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ALBERTO DALLA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STRADA NUOVA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ESANATOGLIA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MCMM81001E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P.TACCHI VENTURI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BIGIOLI 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SEVERINO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MCMM81402V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P.C.BENEDETTUCCI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ALCIDE DE GASPERI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MONTELUPONE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MCMM817019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VINCENZO 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BOLDORINI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MCMM818026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LORO PICENO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MCMM821011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L.LOTTO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DI LORETO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 SAN GIUSTO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MCMM83001Q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UNGARETTI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PICENO 16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MCMM834013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SARAGAT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MCMM83601P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ANNIBAL CARO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NELSON MANDELA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MCPC04000Q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GIACOMO LEOPARDI DI MACERATA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GALLERIA LUZIO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MCPC04001R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GIACOMO LEOPARDI SEZ. ASS. CINGOLI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CINGOLI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MCPL0P500L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I.ALEANDRI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MCPM00500L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STELLA MARIS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SARAGAT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MCRHOE500M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SERV. ENOGASTRONOMIA E OSPITALIT A' ALBERGHIERA - ART. ENOGASTRONOMIA LEONARDO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115/A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MCRI009015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PROFESSIONALE AGRICOLTURA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LORNANO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MCRI010019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CORRIDONI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VILLA EUGENIA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MCRI040015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RENZO FRAU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BRUGIANO 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GINESIO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MCRI05002R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GILBERTO ERCOLI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SENECA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CAMERINO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MCTDMA500C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IND. AMM. FINANZA E MARKETING LEONARDO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PSMM80402R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SEC.RIA MERCATELLO S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IV NOVEMBRE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MERCATELLO SUL METAURO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PSMM81102X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 FELTRIA F. PENSERINI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GIOVENTU' N.8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 FELTRIA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PSMM816012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FERMIGNANO DONATO BRAMANTE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PSMM81702V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L.PIRANDELLO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NANTERRE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PSMM82002P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S.IPPOLITO MERCANTINI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LEOPARDI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SANT'IPPOLITO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PSMM823026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MONTEMAGGIORE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RAFFAELLO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COLLI AL METAURO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PSMM83201X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MONDOLFO ENRICO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ENRICO FERMI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MONDOLFO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PSMM836028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URBINO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PSMM83901P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TAVULLIA PIAN DEL BRUSCOLO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PIAN MAURO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TAVULLIA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PSPS00101T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L.SCIENTIFICO TECNICO ECON.MONTEFELTRO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GIUSTI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SASSOCORVARO AUDITORE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PSPS020006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NANTERRE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PSRF001014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MONTEFELTRO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GIUSTI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SASSOCORVARO AUDITORE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PSSD07000N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F. MENGARONI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XI SETTEMBRE N.201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PSTD004015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SANTI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PSTD00701L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DELLA ROVERE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 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URBANIA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PSTD018013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ECONOMICO RAFFAELLO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MUZIO ODDI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>
        <w:trPr>
          <w:divId w:val="459805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PSTH003013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TECNOLOGICO SENECA ARCHIMEDE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NOLFI N.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9" w:name="IDX10"/>
      <w:bookmarkEnd w:id="9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regione=MOLISE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18"/>
        <w:gridCol w:w="4310"/>
        <w:gridCol w:w="3769"/>
        <w:gridCol w:w="2833"/>
        <w:gridCol w:w="1507"/>
      </w:tblGrid>
      <w:tr w:rsidR="00C66EB1" w:rsidRPr="00F0675C">
        <w:trPr>
          <w:divId w:val="437263663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CBMM80901P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S.CROCE DI MAGLIANO DEL GATTO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CADUTI DI NASSIRIYA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CROCE DI MAGLIANO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CBMM80902Q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CBMM80905V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COLLETORTO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POZZO BERARDINELLI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COLLETORTO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CBMM81603X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PIETRACATELLA D'ELIA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FONTANELLE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PIETRACATELLA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CBMM81701N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CASACALENDA DI BLASIO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KENNEDY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CASACALENDA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CBMM81801D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CAMPOMARINO CARRIERO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CUOCO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CBMM819019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GUGLIONESI DE SANCTIS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GUGLIONESI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SAN.MARTINO IN P. FUSCO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F.LLI FUSCO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MARTINO IN PENSILIS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CBMM82002E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URURI GRAVINO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PROVINCIALE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CBMM82003G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PORTOCANNONE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JOVINE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PORTOCANNONE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JOVINE 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FRIULI VENEZIA GIULIA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PAGANO MARIO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CAMPODIPIETRA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CAMPODIPIETRA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CBMM82704B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CBMM82705C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TORELLA DEL SANNIO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TORELLA DEL SANNIO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RIPALIMOSANI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MARCONI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RIPALIMOSANI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CBMM830025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LIMOSANO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LIMOSANO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CBMM830047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GIRARDI PETRELLA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REGINA ELENA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PETRELLA TIFERNINA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MARCANTONIO CERCEMAGGIORE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MARCANTONIO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CERCEMAGGIORE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PETACCIATO V. CUOCO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PIANO DEI TRANGIOLI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PETACCIATO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CBMM83303N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MONTECILFONE DON GNOCCHI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MONTECILFONE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CBMM836013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LARINO MAGLIANO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CUOCO N.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CBMM84601N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BOIANO PALLOTTA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PALLOTTA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BOJANO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CBMM84602P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SPINETE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FOSSO FONTANONE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SPINETE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CBMM84701D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COLOZZA G.A.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TRAVERSA VIA INSORTI D'UNGHERIA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CBMM848019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PETRONE 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ALFIERI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CBMM849015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FRANCESCO D'OVIDIO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 ZZA DELLA REPUBBLICA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LEOPOLDO MONTINI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SCARANO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MONTENERO DI B. ARGENTIERI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VALENTINA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MONTENERO DI BISACCIA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CBMM85302T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CASTELMAURO PEPE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PASUBIO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CASTELMAURO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CBMM85303V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GUARDIALFIERA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BATTISTI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GUARDIALFIERA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CBMM85401L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O. BERNACCHIA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GARIBALDI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CBMM85501C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BRIGIDA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MARATONA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SCHWEITZER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STATI UNITI D'AMERICA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DIFESA GRANDE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SANTA MARIA DEGLI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CBPC00201A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L.CLASSICO M.PAGANO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SCARDOCCHIA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CBPC02201G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L.CLASSICO G.PERROTTA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CBPC024017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L.CLASSICO F.D OVIDIO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CBPM00301A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I.MAGISTRALE CASACALENDA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KENNEDY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CASACALENDA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CBPM00701N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L.S.U. L.S.A. BOIANO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COLONNO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BOJANO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CBPM01000C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OMNICOMPRENSIVO GUGLIONESI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COLOMBO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GUGLIONESI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CBPM040008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G. M.GALANTI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TRIESTE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CBPM070004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OMNICOMPRENSIVO SCARANO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ACQUASANTIANNI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TRIVENTO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CBPS00201D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RICCIA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CROCELLE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CBPS01000B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L.SCIENTIFICO A. ROMITA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FACCHINETTI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CBPS02201P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LICEO SCIENT.ALFANO DA 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TRIESTE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CBPS02301E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OPZ. SCIENZE APPLICATE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PALERMO N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CBPS070003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L.SCIENTIFICO M.PAGANO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CBPS08000N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OMNICOMPR. S. CROCE DI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CUPELLO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CROCE DI MAGLIANO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CBRA02101C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PROF. SERV. AGRICOLTURA E SVIL.RUR.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MANZONI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CBRA030006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OMNICOMPRENSIVO RICCIA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UMBERTO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CBRC02601E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I.P.S.S.C. V. CUOCO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BUCCI 28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CBRC05000A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I.P.SERV. COMM.LI - CAMPOMARINO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CBRH010005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I.P.S.E.O.A. I.P.S.A.R. F. DI SVEVIA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FOCE DELL'ANGELO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CBRI026017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L.MONTINI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GIOVANNI N.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CBSL00201A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L.ARTISTICO G.MANZU'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D'AMATO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CBSL02301B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L.ARTISTICO B.JACOVITTI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CORSICA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CBTD003015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IST.TECN.ECON.F.MARKET. CASACALENDA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GASPERI N.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CASACALENDA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CBTD00701C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BOIANO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COLONNO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BOJANO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CBTD01801V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COMMERCIALE G.BOCCARDI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GASPERI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CBTD02101P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L. PILLA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VENETO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CBTE026019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BIOTECNOLOGIE SANITARIE ED AMBIENTALI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SCARDOCCHIA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CBTF01000D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PER IL SETTORE TECNOLOGICO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FRANCESCO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CBTF02301L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INDUSTRIALE E. MAJORANA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PALERMO N.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CBTH01801L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NAUTICO E GEOM. UGO TIBERIO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GASPERI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CBTL021015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COSTR. AMBIENTE E TERRITTORIO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VENETO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S.STEFANO DEL LUPO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COSTA OSPEDALE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CAROVILLI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ISMM81204R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CAPRACOTTA T. MOSCA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FALCONI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CAPRACOTTA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ISMM81205T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PESCOLANCIANO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PESCOLANCIANO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ISMM81206V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MIRANDA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AIA COMUNALE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MIRANDA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ISMM815015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SC.MEDIA STATALE A.GRAMSCI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COLLI A VOLTURNO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ISMM815048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CERRO AL VOLTURNO D.ALIGHIERI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CERRO AL VOLTURNO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ISMM81506A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MASSERIE LA CORTE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ISMM82501Q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STATALE L. PILLA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COLONIA GIULIA N. 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VENAFRO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ISMM82503T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FRANCESCO JOVINE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MARCO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POZZILLI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ISMM82602L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FROSOLONE G.A.COLOZZA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FROSOLONE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ISMM82603N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NOTTE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PARCO DELLA RIMEMBRANZA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MACCHIAGODENA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N. D'AGNILLO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P.MICCA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ISMM83201V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G.D'ANNUNZIO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GUGLIELMO MARCONI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SESTO CAMPANO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ISMM83401E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ANDREA D'ISERNIA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PASCOLI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ISMM83501A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 SEC. I GRADO G.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ITALO BALBO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MONTERODUNI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ISPC003019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GIORDANO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MAIELLA 41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VENAFRO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ISPC012014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L.CLASSICO O.FASCITELLI 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ISPM01401X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IST.MAG.LE V. CUOCO 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LEOPARDI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ISPS012017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LIC.SC.E.MAJORANA 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RISORGIMENTO 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ISPS01601E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GIOVANNI PAOLO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N.73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ISRF00301P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IST.PROF.LE SERVIZI SOCIO SANITARI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MAIELLA N.41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VENAFRO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ISRH016018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IPSSEOA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BEATO ANTONIO LUCCI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ISSD014019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STATALE D'ARTE G.MANUPPELLA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BERTA N.117 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ISTD003018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E.DE NICOLA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MAIELLA N.41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VENAFRO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ISTD01301V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E.FERMI 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RISORGIMENTO 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>
        <w:trPr>
          <w:divId w:val="4372636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ISTF01601L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ITIS LEONIDA MARINELLI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HORATIIS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0" w:name="IDX11"/>
      <w:bookmarkEnd w:id="10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regione=PIEMONTE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82"/>
        <w:gridCol w:w="4078"/>
        <w:gridCol w:w="3288"/>
        <w:gridCol w:w="2640"/>
        <w:gridCol w:w="2449"/>
      </w:tblGrid>
      <w:tr w:rsidR="00C66EB1" w:rsidRPr="00F0675C">
        <w:trPr>
          <w:divId w:val="505900301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ALMM80601E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GAVI CORNELIO DE SIMONI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CAVALIERI V. VENETO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ALMM808016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MOLARE SCUOLA MEDIA STATALE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SANTUARIO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ALMM810027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BISTAGNO G.SARACCO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8 MARZO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BISTAGNO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ALMM82601Q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 A. VOCHIERI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MASSIMO D'AZEGLIO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ALMM82801B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 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SANTA MARIA DI CASTELLO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ALPC01601G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PLANA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MATTEOTTI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ATMM80101C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CAFASSO CASTELNUOVO 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MERCANDILLO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ATMM810017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GORIA VILLAFRANC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GORIA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VILLAFRANCA D'ASTI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ATMM81501A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ING. ALBENGA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FERRARO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INCISA SCAPACCINO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ATPL025008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NOSTRA SIGNORA DELLE GRAZIE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DON BOSCO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NIZZA MONFERRATO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ATRC003016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QUINTINO SELLA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GIOBERT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ATTF01001V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ALESSANDRO ARTOM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ASTI 16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BIMM80002G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BENEDETTO 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PRALUNGO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BIMM80502P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PETTINENGO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STRADA PER FIAGLIO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PETTINENGO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BIMM808026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BOGGIANI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ENRICO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MONGRANDO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BIMM81202T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A. SILVIO NOVARO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COLLEGIO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BIRI007014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G. FERRARIS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G. PELLA N.12A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CN1M001008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S.DOMENICO SAVIO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RIMEMBRANZE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CNMM81402V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BOSSOLASCO SS LEQUIO BERRIA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LANGA N.5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LEQUIO BERRIA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CNMM821011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A. DE GASPERI N.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CNMM82201R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CANALE MONSIGNOR L.SIBONA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DEL PESCO N.5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CNMM86502Q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FOSSANO A PAGLIERI SS CERVERE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ADUA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CNPM02101G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SALUZZO GIACOMO SOLERI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TRAVERSA DEL QUARTIERE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SALUZZO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CNPS010003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FOSSANO G.ANCINA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P.ZA DON MARIO PICCO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CNRA01202A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GRINZANE CAVOUR P. BARBERO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BRICCO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GRINZANE 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CNRH02602C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MONDOVI' G. GIOLITTI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IV NOVEMBRE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MONDOVI'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CNRI003016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IPSMAT CUNEO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CACCIATORI DELLE ALPI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CNTA026013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MONDOVI'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NINO MANERA N.13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MONDOVI'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NOMM80403A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DI ARMENO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CADORNA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ARMENO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NOVARA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NOMM81701A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MARCONI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NOVARA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TO1M012007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M.IMMACOLATA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V.RIMEMBRANZA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PINEROLO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TO1M05200N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V.M.AUSILIATRICE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TO1M056001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VALSALICE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THOVEZ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TOMM27300X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COLLEGNO DON MINZONI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DONIZETTI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TOMM845012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CAVOUR GIOLITTI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MARTINO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TOMM84701N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VIGONE LOCATELLI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MILANI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TOMM85403V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VEROLENGO TORRAZZA P.TE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COMUNE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TORRAZZA PIEMONTE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TOMM865017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FAVRIA VIDARI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REPUBBLICA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FAVRIA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TOMM87701D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REGIO PARCO MESSINA PESARO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MESSINA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TOMM894039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AZEGLIO PIVERONE GODONE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LUCCA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PIVERONE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TOMM8A6012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NICHELINO II PELLICO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SANGONE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NICHELINO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TOMM8AX01T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SAN MAURO I S. PELLICO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 APRILE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MAURO TORINESE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ALERAMO VIA GUBBIO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GUBBIO 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FOSCOLO - FOSCOLO 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PIAZZI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TOMM8BB019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SETTIMO III A.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ALLENDE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SETTIMO TORINESE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TOMM8BN01R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PINEROLO IV BURIASCO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4 NOVEMBRE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BURIASCO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TOMM8BR014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PARRI VIAN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STAMPINI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TOMM8BY018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SINIGAGLIA ADA NEGRI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ADA NEGRI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TOPC070004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 D'AZEGLIO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PARINI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TOPC075007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VALSALICE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THOVEZ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TOPC090009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GIOBERTI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OTTAVIO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TOPM034016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 CURIE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ALLAMANO 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GRUGLIASCO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TOPM035001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P.ZA M.AUSILIATRICE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TOPS005004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SACRA FAMIGLIA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ROSALINO PILO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TOPS05701T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L.S LING. SC. APPL. B. PASCAL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GIAVENO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TOPS20500T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MADRE MAZZARELLO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V.CUMIANA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TOPS340002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P. GOBETTI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MARIA VITTORIA 39 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TOPSQB5003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JUVENTUS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STUPINIGI 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TOPST1500C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MARIA IMMACOLATA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RIMEMBRANZA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PINEROLO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TORC02601P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25 APRILE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CUORGNE'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TORC052017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PROF. COMM. E SOCIO SANIT. PAOLO BOSELLI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MONTECUCCOLI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TORH04201T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 SERV ALB. E RIST. G. GIOLITTI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ALASSIO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TORI02901V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 J. B. BECCARI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PAGANINI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TOSD02000L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PASSONI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ROCCA N.7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TOTD02401A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DORA BALTEA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IVREA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TOTD05701N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B. PASCAL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GIAVENO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TOTD06401R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ROSA LUXEMBURG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CAIO PLINIO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TOTD067018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I.T.S.S.E. C.LEVI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DE LA SALETTE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VBPS003012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OLIVA N.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DOMODOSSOLA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VERBANO-CUSIO-OSSOLA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VBPS02000P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LICEO </w:t>
            </w:r>
            <w:proofErr w:type="spellStart"/>
            <w:r w:rsidRPr="00F0675C">
              <w:rPr>
                <w:rFonts w:eastAsia="Times New Roman"/>
                <w:sz w:val="20"/>
                <w:szCs w:val="20"/>
              </w:rPr>
              <w:t>CL</w:t>
            </w:r>
            <w:proofErr w:type="spellEnd"/>
            <w:r w:rsidRPr="00F0675C">
              <w:rPr>
                <w:rFonts w:eastAsia="Times New Roman"/>
                <w:sz w:val="20"/>
                <w:szCs w:val="20"/>
              </w:rPr>
              <w:t xml:space="preserve"> SC </w:t>
            </w:r>
            <w:proofErr w:type="spellStart"/>
            <w:r w:rsidRPr="00F0675C">
              <w:rPr>
                <w:rFonts w:eastAsia="Times New Roman"/>
                <w:sz w:val="20"/>
                <w:szCs w:val="20"/>
              </w:rPr>
              <w:t>SC</w:t>
            </w:r>
            <w:proofErr w:type="spellEnd"/>
            <w:r w:rsidRPr="00F0675C">
              <w:rPr>
                <w:rFonts w:eastAsia="Times New Roman"/>
                <w:sz w:val="20"/>
                <w:szCs w:val="20"/>
              </w:rPr>
              <w:t xml:space="preserve"> UMANE B. CAVALIERI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DI CAMPAGNA N.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VERBANIA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VERBANO-CUSIO-OSSOLA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VBTF003014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OLIVA N.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DOMODOSSOLA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VERBANO-CUSIO-OSSOLA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VCMM803013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IGNAZIO DA SANTHIA'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SANTHIA'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VERCELLI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VCTD01701A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MERCURINO ARBORIO DI GATTINARA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99 101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GATTINARA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VERCELLI</w:t>
            </w:r>
          </w:p>
        </w:tc>
      </w:tr>
      <w:tr w:rsidR="00C66EB1" w:rsidRPr="00F0675C">
        <w:trPr>
          <w:divId w:val="5059003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VCTF021018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NOBEL N.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SANTHIA'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VERCELLI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1" w:name="IDX12"/>
      <w:bookmarkEnd w:id="11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regione=PUGLIA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00"/>
        <w:gridCol w:w="4126"/>
        <w:gridCol w:w="3265"/>
        <w:gridCol w:w="2873"/>
        <w:gridCol w:w="2273"/>
      </w:tblGrid>
      <w:tr w:rsidR="00C66EB1" w:rsidRPr="00F0675C">
        <w:trPr>
          <w:divId w:val="411783369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BA1M006008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PREZIOSISSIMO SANGUE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V.SCIPIONE AFRICANO 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BA1M01200G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C.O CROCE 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BA1MD7500G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INTERNAZONALE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FANELLI 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BAMM004004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ANNESSA CONVITTO CIRILLO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CIRILLO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BAMM02200N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MICHELANGELO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GEN.LE N. STRAZIOTA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BAMM03600G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MARTIN LUTHER KING 38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BAMM146003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 MARZO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BAMM244008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AMEDEO D'AOSTA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OBERDAN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BAMM281007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COTUGNO CARDUCCI GIOV.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TEN VITO IPPEDICO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RUVO DI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BAMM287006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OTTAVIO SERENA PACELLI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B. CASTELLI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ALTAMURA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BAMM290002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GESMUNDO MORO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SALAMONE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TERLIZZI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BAMM29200N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 AMICIS DI ZONNO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GASPERI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TRIGGIANO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BAMM302003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S.M.S.G ROCCA BOVIO PALUMBO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TASSELGARDO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BAMM803018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NICOLA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URBANO II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BAMM80501X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SC.SEC.I GRADODANTE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ENRICO DALFINO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SAMMICHELE DI 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BAMM80601Q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 BORSELLINO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CASSALA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BAMM812013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AZZARITA DE FILIPPO UNGARETTI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CARLO GNOCCHI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BAMM81401P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MATTEO RENATO IMBRIANI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 RENATO IMBRIANI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BAMM81501E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PIZZOLI 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BAMM817016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LATERZA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ZANARDELLI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BAMM81901T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BABUDRI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BAMM826011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MATERDOMINI 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CASTELLANA GROTTE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BAMM82801L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XXIII 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GIOIA DEL COLLE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BAMM83701B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MM GALLO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REPUBBLICA 36 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BAMM84301P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LOMBARDI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LOMBARDIA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BAMM84401E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GAETANO SANTOMAURO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VASSALLO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BAMM84501A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 DE MARINIS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COLONNA N. 1 70131 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BAMM847012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FORNARI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BAMM85801C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PETRUZZI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PUTIGNANO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BAMM86301X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CAFARO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STRADELLA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BAMM867017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RITA LEVI MONTALCINI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BAMM870013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MASTROMATTEO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DELLE GRAZIE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PALO DEL COLLE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BAMM876012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ALESSANDRO 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TOGLIATTI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BAMM87701T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S.GIOVANNI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MONTESSORI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BAMM87901D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M.R. IMBRIANI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GEN. AMEGLIO 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POGGIORSINI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A.MORO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POGGIORSINI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BAMM88102E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BENEDETTO 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LIBERTA'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GRAVINA IN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 VINCI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GRUMO APPULA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GIOVANNI VERGA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PANTALEO CARABELLESE N.34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RITA LEVI MONTALCINI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G. LEOPARDI N.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BAMM889014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U. FRACCACRETA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VOLPE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BAMM89301Q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S.M.SG.SALVEMINI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COMUNI DI PUGLIA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BAMM89501B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S.M.S.A. LUCARELLI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LEONE 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ACQUAVIVA DELLE FONTI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BAMM897013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TONINO BELLO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PAPA PAOLO 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RUTIGLIANO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BAMM89801V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S.M.S.PENDE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LAMANNA2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NOICATTARO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BAPC04000L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TROYA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RAFFAELLO SANZIO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BAPC24000A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GALILEI CURIE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MARCO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BAPM010001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BIANCHI DOTTULA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MAZZINI 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BAPS01000X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STATALE A. SCACCHI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CAVOUR 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BAPS02000E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SCIENT. LIC. CLASSICO CIRILLO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BAPS030005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CALA DELL'ARCIPRETE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BISCEGLIE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BAPS052013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REPUBBLICA 36 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BAPS05901T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 POLO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BAPS060001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SALVEMINI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PREZZOLINI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BAPS06101T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L. GIULIO CESARE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EINAUDI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BAPS06201N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D. ROMANAZZI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CELSO ULPIANI 6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BAPS06301D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MARGHERITA HACK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CARLO POERIO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BAPS064019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SCIENT. OSA LEVI MONTALCINI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BAPS07000G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TARANTINO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QUASIMODO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GRAVINA IN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BAPS079013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DELL'ERBA CASTELLANA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RESISTENZA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CASTELLANA GROTTE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BAPS09000R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O. TEDONE (L. SCIENTIFICO E LINGUISTICO)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A.VOLTA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RUVO DI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BAPS38000R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LICEI EINSTEIN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TOGLIATTI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BAPSV85002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CITTADELLA DELLA FORMAZIONE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ALCIDE DE GASPERI 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BARC03601N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IPSC IPSAM COSMAI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VILLA FRISARI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BISCEGLIE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BARC03701D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GORJUX N.TRIDENTE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RAFFAELE BOVIO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BARC046029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N.GARRONE SEDE ASSOCIATA CANOSA DI 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PARINI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CANOSA DI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BARC054017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LUCIANO TANDOI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ANDRIA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BARH01000N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PEROTTI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NICEFORO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BARH049011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CALAMANDREI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GASPARE DEL BUFALO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BARH11000E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E. MAJORANA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TRAMONTE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BARI01301N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EINAUDI S.N. ZONA PIP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GRAVINA IN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BARI052018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AGOSTINO AGHERBINO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DIAZ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PUTIGNANO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BARI130007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L. SANTARELLA - DE LILLA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VAGNO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BASD039013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FEDERICO II STUPOR MUNDI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BASL044011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GIUSEPPE COLASANTO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PAGANINI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BASL06000T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 NITTIS-PASCALI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BATD01500V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BERSAGLIERI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BATD03701R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VIVANTE ITI GORJUX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DIAZ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BATD04000G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ITET GAETANO SALVEMINI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TEN. ANGELO LUSITO 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BATD043014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LOTTI UMBERTO I TEC.TURISMO AGRARIO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VIOLANTE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BATD05901N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 POLO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GIUSEPPE BARTOLO 4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BATD06101N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GIULIO CESARE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L.EINAUDI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BATD06202E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D. ROMANAZZI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CELSO ULPIANI 6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BATD071018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SANDRO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GINESTRE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BATD105005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A.VOLTA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GIUSTINO FORTUNATO 8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BATD13000T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LENOCI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CENTRO STUDI POLIVALENTE JAPIGIA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BATF04101P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25 APRILE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BATF06301G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GUGLIELMO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CARLO POERIO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BATF06401B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TECN. TECNOLOGICO FERRARIS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 TOGLIATTI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BATF230001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 PANETTI 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 DAVID 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BRMM80203L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ALIGHIERI SANDONACI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G.VERDI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DONACI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BRMM82301G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DON MINZONI S.PIETRO 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DEGLI STUDI N.3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VERNOTICO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BRMM82701V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SAN F. D'ASSISI FRAN. 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ISONZO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FRANCAVILLA FONTANA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BRMM82801P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G.PASCOLI CEGLIE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CEGLIE MESSAPICA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BRMM83001P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CROCE MONASTERIO LATIANO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 ELIA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BRPM010003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 S.U. E.S. E.PALUMBO BRINDISI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ACHILLE GRANDI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BRPS030029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PAPA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FGMM04100B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PAVONCELLI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DELLA REPUBBLICA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CERIGNOLA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FGMM82002B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 SEC 1°RADO STRIZZI ALBERONA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STRIZZI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FGMM82301T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FERRUCCI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ARMANDO DIAZ 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CASALNUOVO MONTEROTARO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FGMM82302V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G.CANELLI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DELLA DAUNIA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FGMM82405T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MOTTA MONTECORVINO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MOTTA MONTECORVINO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FGMM827015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MANZONI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PODGORA N.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FGMM830011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AMICARELLI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ALIGHIERI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 SANT'ANGELO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FGMM835025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PAOLO 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SERRACAPRIOLA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FGMM83802L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FOGGIA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ORDONA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FGMM843013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MEDI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ROTONDO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FGMM84501P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EUROPA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ROTONDO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FGMM851012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ZANNOTTI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GIUSTI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SEVERO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FGMM85401D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VANVITELLI N.3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MARGHERITA DI SAVOIA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FGMM85804X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LUIGI 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FGMM85901L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 SANCTIS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MARCHESE DE ROSA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FGMM86201C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MOSCATI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UGO LA MALFA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FGMM863018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ANTONIO GRAMSCI N.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MANFREDONIA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FGMM87001B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ALIGHIERI DANTE SEGEZIA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S.ALFONSO DE LIGUORI 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FGMM880012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SANDRO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ORTA 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FGMM88101T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FILIPPO CELOZZI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G. DI VITTORIO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FGPC046011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POLO LICEALE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2 GIUGNO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ORTA 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FGPC180008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ZINGARELLI-SACRO CUORE CERIGNOLA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RAOUL FOLLEREAU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CERIGNOLA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FGPC180019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ZINGARELLI-SACRO CUORE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 MARMORA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STORNARELLA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FGPM059017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A. G. RONCALLI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EUROPA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MANFREDONIA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FGPM10000G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E. PESTALOZZI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ADDA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SEVERO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FGPS010008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ALESSANDRO 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DI VIA FANI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FGPS040004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GUGLIELMO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DANIMARCA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FGPS210002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RISPOLI-TONDI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2 GIUGNO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SEVERO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FGRC04603P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 OTTICO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CAMPO SPORTIVO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STORNARA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FGRH100008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PROFESSIONALE ANN.CONVITTOBONGHI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QUATTRO NOVEMBRE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FGRI01101A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IISS PAVONCELLI PROF.LE MODA MECC ENOG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 APRILE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CERIGNOLA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FGRI020004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ANTONIO PACINOTTI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MARIO NATOLA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FGRI02301L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PROF.LE INDUSTRIA E ARTIGIANATO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PIANATATA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FERDINANDO DI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FGTD003012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APRICENA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POZZO SALSO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APRICENA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FGTD00401T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VINCENZO GIULIANI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LOCALITA' MACCHIA DI MAURO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FGTD044029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SETTORE ECON. LECCISOTTI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JOSEMARIA ESCRIVA'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FGTD21001V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MICCOLI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CANDELA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FGTF00801B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I.T.I.S. EINAUDI 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 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LE1MO05005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PRIMO GRADO OXFORD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ADRIATICA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LEMM31100L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 A. GALATE0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D.FONTANA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LEMM803013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 ALIGHIERI SALVE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ROSENBERG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LEMM810038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MARCONI NEVIANO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PERLASCA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LEMM81201T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CURSI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LEMM81902N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ORIOLO E CECCATO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DELL'ANNUNZIATA N.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MELPIGNANO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LEMM82702L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QUARTA SAN PIETRO IN LAMA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S.ALLENDE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IN LAMA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LEMM82801B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 DE GIORGI LIZZANELLO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DELLA LIBERTA'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LIZZANELLO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LEMM83601A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MACCHI MINERVINO DI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DUCA DEGLI ABRUZZI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MINERVINO DI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LEMM84301D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RUBRICHI UGGIANO 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PERTINI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UGGIANO 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LEMM85102D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SCHWEITZER GUAGNANO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GASPERI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LEMM85503T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STERNATIA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BRIGIDA ANCORA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STERNATIA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LEMM85701B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LEMM86901N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MICHELANGELO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TREPUZZI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LEMM875011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APULIA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APULIA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LEMM88003E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LEMM881018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MANZONI CORSANO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LEMM88901V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NEGRELLI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NEGRELLI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TAURISANO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LEMM89301E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 GIOVANNI XXIII GALATINA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LEMM896012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UMBERTO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LEMM89802P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D.HAMMARSKJOLD 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VENTI SETTEMBRE 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LEMM8AB01T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STAT. I. SILONE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LEMM8AD01D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S.POMPILIO M. PIRROTTI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NOVOLI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CAMPI SALENTINA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LEMM8AH02T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SC.SEC.1°M.TERESA DI CALCUTTA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DONIZETTI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BOTRUGNO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LEMM8AH051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SC.SECONDARIA 1°GIOVANNI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OBERDAN N.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NOCIGLIA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LEMM8AL02P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SEC. I GR. B. RAVENNA SANNICOLA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DEGLI STUDENTI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SANNICOLA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LEMM8AN019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ACQUARICA DEL CAPO G. GIANNUZZI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KENNEDY 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PRESICCE-ACQUARICA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LEMM8AP022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TEN. A. MARTELLA VIA DEL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LEPC012018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GALLIPOLI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ROMA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GALLIPOLI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LEPM01101L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LEPM04701B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MAGISTRALE A.MORO 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MONTEGRAPPA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LEPS01000P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SCIENTIFICODE GIORGILECCE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M. DE PIETRO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LEPS04401V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INDIRIZZO SPORTIVO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LERC017013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BOTTAZZI RACALE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MIMOSE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LERC031019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IST.PROFESSIONALEDE PACE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MARCHE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LERC037018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PROFESSIONALE SERVIZI COMMERCIALI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CORSIERI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GALATONE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LERH00701N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IPSEO AMERIGO VESPUCCI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GALLIPOLI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LERI016021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PROF. IND. E ARTIGIANATO TRICASE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APULIA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LERI04201C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I.S.I.S.S. L. SCARAMBONE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DALMAZIO BIRAGO 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LESD03302X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E COREUTICO GIANNELLI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FIUME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PARABITA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LESL03302A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E MUSICALE GIANNELLI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LETA00101A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I.I.S.S. PRESTA COLUMELLA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PIETRO IN LAMA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LETD00201L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LETD026015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TECN. COMM.LE 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ACQUAVIVA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LETD042013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IST.TECNICO ECONOMICO COSTA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B. DE SANCTIS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LETD042024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 xml:space="preserve">I.I.S.S. IST. TEC. </w:t>
            </w:r>
            <w:r w:rsidRPr="00F0675C">
              <w:rPr>
                <w:rFonts w:eastAsia="Times New Roman"/>
                <w:sz w:val="20"/>
                <w:szCs w:val="20"/>
              </w:rPr>
              <w:t>ECONOMICO CAMPI 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CAMPI SALENTINA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LETD04401P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IST.TECNICO ECONOMICO F. CALASSO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LETD047016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IST.TECNICO COMM.LECEZZI 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STURZO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LETE010002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IST.TECNICO GRAZIA DELEDDA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PALIO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LETF00301P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MACURANO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LETF01601R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TECNICO TECNOLOGICO DON T. BELLO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APULIA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LETF03801N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IST.TECNICO INDUSTRIALE 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FERRAMOSCA 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TAMM802015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CARDUCCI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TAMM80401R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IV NOVEMBRE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IONICO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TAMM80501L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TAMM808014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PALAGIANELLO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TAMM810025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CURTIVECCHI 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MONTEMESOLA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TAMM81701V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ALFIERI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TAMM82601N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M. D'UNGHERIA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TAMM83801X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UGO FOSCOLO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BRUNELLESCHI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TAMM84301B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SALVO D'ACQUISTO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LATERZA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TAMM844017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CHIONNA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POERIO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TAMM857019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FRAGAGNANO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TAMM861011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GRASSI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MARTINA 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TAMM86401C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MARCONI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MARTINA 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TAMM86701X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GIANNONE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ORTI N.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PULSANO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TAMM86801Q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UGO DE CAROLIS 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ARCHIMEDE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TAPS03301A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FERRARIS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MASCHERPA 10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TAPS041019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 PRETE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TAPS042015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MARIA 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GALILEO GALILEI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TARC05000G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F.S.CABRINI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TARF006018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PROFESSIONALE MICHELE LENTINI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GIUSTI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MOTTOLA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TARF04101G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SAVA 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N.129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TARH070013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MEDITERRANEO SEDE ASSOCIATA MARUGGIO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CROCIFISSO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MARUGGIO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TARI03701V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IST.PROF.LE ASSOCIATO IISS MAJORANA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GUGLIELMI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MARTINA 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TARI04101E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GIOLITTI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SAN MARZANO DI SAN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TASD031015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CALO'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JACOPO DELLA QUERCIA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GROTTAGLIE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TASL03601P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CARMINE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MARTINA 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TATD02101X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TECNICO G. M. SFORZA PALAGIANO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SCOTELLARO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TATD03601N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PERGOLO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MARTINA 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TATD08500T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MASTERFORM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A.ADIGE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>
        <w:trPr>
          <w:divId w:val="4117833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TATF02402P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FALANTO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BRUNELLESCHI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2" w:name="IDX13"/>
      <w:bookmarkEnd w:id="12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regione=SARDEGNA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41"/>
        <w:gridCol w:w="5314"/>
        <w:gridCol w:w="3541"/>
        <w:gridCol w:w="2411"/>
        <w:gridCol w:w="1430"/>
      </w:tblGrid>
      <w:tr w:rsidR="00C66EB1" w:rsidRPr="00F0675C">
        <w:trPr>
          <w:divId w:val="1302072413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CA1M01000R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NUOVO COLLEGIO DELLA MISSIONE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SAN DOMENICO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CA1M01100L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SACRO CUORE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MACOMER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CA1M013008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CAMILLA GRITTI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MANZONI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CARBONIA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CAMM031009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G.PASCOLI/ C.NIVOLA (ASSEMINI)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AMERICA N.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ASSEMINI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CAMM80701C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MARACALAGONIS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MARACALAGONIS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CAMM808018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S.GIOV.BOSCO (GONNOSFANADIGA)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GONNOSFANADIGA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CAMM81201X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TUVERI / DON MILANI( CAGLIARI)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VENEZIA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CAMM81301Q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LEO (ARBUS)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COSTITUZIONE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ARBUS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CAMM82001V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PORCILE (CARLOFORTE)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SALITA SANTA CRISTINA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CARLOFORTE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CAMM82103R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SANT'ANNA ARRESI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ALDO MORO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SANT'ANNA ARRESI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G.MARCONI(SAN GIOVANNI SUERGIU)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SUERGIU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CAMM824038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DOMENICO SAVIO (GIBA)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D'ARBOREA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CAMM825023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NUXIS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G.M. ANGIOJ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NUXIS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CAMM82805N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ST. PIMENTEL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EUROPA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PIMENTEL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CAMM82902A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SIURGUS 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KENNEDY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SIURGUS DONIGALA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GEN.L.MEZZACAPO (SENORBI')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CAMPIOOI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SENORBI'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SUD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CAMM83002E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 (SUELLI)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VILLASIMIUS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VILLASIMIUS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CAMM833022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OLIA SPECIOSA (CASTIADAS)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OLIA SPECIOSA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CASTIADAS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VILLAPUTZU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VILLAPUTZU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CAMM83503P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S.SATTA (SAN VITO)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ULIVI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ANGIUS (SERRENTI)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SERRENTI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CAMM84301G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 (DECIMOMANNU)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D'ARBOREA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DECIMOMANNU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CAMM845017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1°RADO PULA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TIGELLIO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CAMM846013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SARROCH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SARROCH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CAMM86301R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S. DOM. SAVIO (S. GAVINO M.)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GAVINO MONREALE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CAMM86401L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LEOPARDI D.ALIGHIERI (PIRRI)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PARTIGIANI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CAMM866029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FERMI (SAMASSI)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CONIUGI CURIE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CAMM87101Q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SATTA CARBONIA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VITTORIA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CARBONIA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CAMM87202L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USSANA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USSANA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CAMM875013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F.MELONI (DOMUSNOVAS)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MUSEI 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DOMUSNOVAS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CAMM87901A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LAMARMORA/PASCOLI (MONSERRATO)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TONARA N.20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MONSERRATO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CAMM883012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 .DELEDDA (QUARTU S.E)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PORTOGALLO/VIA MONS.ANGIONI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CAMM88401T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E.FERMI / DA VINCI (GUSPINI)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MARCHESI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GUSPINI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CAMM887019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SERRA PERDOSA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COLOMBO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CAMM888015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D'ARBOREA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ISONZO 5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CAMM888026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FLUMINIMAGGIORE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ARGIOLAS N.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FLUMINIMAGGIORE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 .M. SINNAI VIA CARAVAGGIO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CARAVAGGIO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SINNAI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PICENO / CIMA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PICENO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CAMM89401C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A.GRAMSCI (SESTU)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SESTU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CAMM896014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SATTA VILLACIDRO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VILLACIDRO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ROSAS (QUARTU S. 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TIZIANO 2 /VIA FADDA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CAMM89901G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BACH (QUARTU S.E.)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CAMM8AA014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PERDALONGA (QUARTU S.E.)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PERDALONGA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CAMM8AB021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LACONI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CAMM8AE01B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D.ALIGHIERI SELARGIUS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BIXIO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SELARGIUS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CAPC03000V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CL. DETTORI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CUGIA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CAPC06000P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E. PIGA VILLACIDRO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REGIONE SARDA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VILLACIDRO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CAPC09000E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 xml:space="preserve">LICEO CL LING SC. UM. </w:t>
            </w:r>
            <w:r w:rsidRPr="00F0675C">
              <w:rPr>
                <w:rFonts w:eastAsia="Times New Roman"/>
                <w:sz w:val="20"/>
                <w:szCs w:val="20"/>
              </w:rPr>
              <w:t>MOTZO QUARTU S.E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L. STURZO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CAPM01201E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GABRIELE PAGANI(CARLOFORTE)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DEI BATTELLIERI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CARLOFORTE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CAPM02401R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EMILIO LUSSU SAN GAVINO M.LE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PAGANINI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GAVINO MONREALE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CAPM02601C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 DE SANCTIS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CORNALIAS N. 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CAPQ00500E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NICCOLO' TOMMASEO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MACOMER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CAPS005009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SAN GIOVANNI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IGNAZIO DA LACONI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CAPS006016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LIC. SCIENT. G. BRUNO MURAVERA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BACCU ARRODAS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MURAVERA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CAPS013019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GIORGIO ASPRONI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LOCALITA' SU PARDU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CAPS02000B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SC. ALBERTI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COLOMBO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CAPS02401Q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MARCONI SAN GAVINO MONREAL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TOMMASEO 3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GAVINO MONREALE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CAPS02500E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DANTE ALIGHIERI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CUGIA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CAPS02901V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CAPOTERRA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TREXENTA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CAPOTERRA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CAPS06000T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SC. E. LUSSU SANT'ANTIOCO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BOLZANO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SANT'ANTIOCO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CAPS120008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PITAGORA SELARGIUS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SELARGIUS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CAPS13000V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LICEO CLASS SC. EUCLIDE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LIGAS SN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CARA011017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I.P.A.AMBIENTE AGRIC. SANTADI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CARA011028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I.P.A.AMBIENTE AGRIC. VILLAMASSARGIA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VILLAMASSARGIA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CARC004013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I.P.SERVIZI COMM. E TURISTICI VILLAPUTZU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GALILEO GALILEI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VILLAPUTZU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CARH021012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VILLAMAR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ORTI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CARH050001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I.P.S.A.R. GRAMSCI MONSERRATO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DECIO MURE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MONSERRATO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CARI02000L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I.P.I.A. FERRARIS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CANEPA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CARI022019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 GUSPINI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BANFI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GUSPINI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CASL013016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LOCALITA' SU PARDU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CATA01401E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I.T.AGRARIO DUCA DEGLI ABRUZZI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DELL'ACQUEDOTTO ROMANO ZONA INDUSTRIALE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ELMAS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CATD01101D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I.T.COMMERCIALE BECCARIA CARBONIA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SASSARI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CARBONIA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CATD01601L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 T. C. PRIMO 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PITZ'E SERRA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CATD021014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I.T.COMM.GEOMETRI SANLURI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ANTONIO GRAMSCI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SANLURI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CATD02901P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SERGIO ATZENI -CAPOTERRA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TREXENTA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CAPOTERRA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CATD23000G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 G. ZAPPA ISILI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GIUSEPPINO CEDDA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CATE02601P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DELEDDA (CAGLIARI)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SULCIS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CATF00901Q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 BUONARROTI SERRAMANNA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SVEZIA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SERRAMANNA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CATF027019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I.T.MINERARIO ASPRONI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CATF04000P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M. GIUA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CATH02301D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I.T.T.L. BUCCARI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COLOMBO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CATL031015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I.T.GEOMETRIBACAREDDA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GRANDI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NUMM821028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OLLOLAI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REPUBBLICA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OLLOLAI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NUMM821039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OLZAI F. BOI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DORE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OLZAI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NUMM82401P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BOLOTANA B.R. MOTZO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BOLOTANA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NUMM82403R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BORTIGALI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BORTIGALI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NUMM827016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OTTANA SEC. PRIMO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OTTANA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NUMM85401E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BITTI SEN. G. MUSIO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MINERVA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NUMM860041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PERDASDEFOGU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PERDASDEFOGU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BARISARDO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VERDI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 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NUMM86202E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LOCERI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ELEONORA D'ARBOREA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NUMM86203G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CARDEDU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D'ARBOREA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CARDEDU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MARCONI 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NUMM865044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ORTUERI A. SEGNI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UMBERTO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ORTUERI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NUMM86703P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SINDIA G. DEPPERU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RESISTENZA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SINDIA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NUMM86801C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OLIENA PROF. MARIO MASSAIU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OLIENA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TORTOLI' ANTONIO SCORCU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MONS.VIRGILIO 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TORTOLI'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NUMM87002D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LOTZORAI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REPUBBLICA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LOTZORAI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DORGALI FANCELLO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LAMARMORA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DORGALI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BORORE SECONDARIA DI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UNITA' D'ITALIA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 1°AN PIETRO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MALTA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OROSEI G. A. MUGGIANU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VERDI 21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OROSEI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SINISCOLA LA CALETTA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SINISCOLA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NUMM880013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FONNI SCUOLA SEC.I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SORABILE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NUPC010006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CLASS. GIORGIO ASPRONI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NUPC016016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L.CL. CRISTOFORO MAMELI 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CORODDIS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NUPM03000G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SC. UM. E MUSIC. S. SATTA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DEFFENU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NUPS00601P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L.SC. A. BUSINCO JERZU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BUSINCO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JERZU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NUPS00701E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TORTOLI'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SCORCU 12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TORTOLI'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NUPS010009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SC. GALILEO GALILEI MACOMER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MACOMER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NUPS018022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DORGALI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FERROS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DORGALI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NUPS090017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L.SC. MICHELANGELO PIRA BITTI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 PIRA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NURI00601X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PERDASDEGOGU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COLOMBO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PERDASDEFOGU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NURI01401V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I.P.S.I.A. A. VOLTA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SEN. P. MASTINO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NUSD01601Q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MARIO DELITALA 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CIRCONVALLAZIONE EST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NUTA014013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I.T.A. B. BRAU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DELLA LIBERTA'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NUTD01901L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S. SATTA MACOMER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S.ANTONIO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MACOMER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NUTF003019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CIUSA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COSTITUZIONE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NUTF00701L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TORTOLI'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SCORCU 12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TORTOLI'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NUTF01401Q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A. VOLTA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SEN. P. MASTINO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VERO MILIS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UMBERTO N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VERO MILIS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ORMM812065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NURACHI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NURACHI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ORMM81402L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RIOLA 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RIOLA 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ABBASANTA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ABBASANTA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ORMM81802X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PAULILATINO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PAULILATINO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ORMM81903R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MASULLAS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MASULLAS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ORMM819105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NICOLO'D'ARCIDANO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ELEONORA D'ARBOREA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NICOLO' D'ARCIDANO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ORMM82202G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CARLO ALBERTO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SIMAXIS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SIMAXIS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ORMM825012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VIA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ALAGON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ARMANDO DIAZ 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ORMM82801D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E. MARCIAS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SARDEGNA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TERRALBA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ORPC00801P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ORPS01101N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SCIENT. TERRALBA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RIO MOGORO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TERRALBA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ORPS01201D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SCIENTIFICO M. IV D'ARBOREA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MESSINA N.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ORPS01202E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GHILARZA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A.VOLTA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GHILARZA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ORTF02000D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OTHOCA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ZARA GIA VIA DEL PORTO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ORTF02001E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ALES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AMSICORA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ORTL00601C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GEOMETRI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CARBONI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SSMM027002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 S.M. N.1°. PAIS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NANNI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SSMM02800T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 S.M. N. 2°. DIAZ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GABRIELE 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SSMM05400A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 S.M. CONVITTO CANOPOLEN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LUNA E SOLE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PERFUGAS SEBASTIANO SATTA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 MARMORA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PERFUGAS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SSMM800023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CHIARAMONTI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RESISTENZA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CHIARAMONTI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SSMM80203Q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BONORVA PAOLO MOSSA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BONORVA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SSMM80302E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AGLIENTU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CENTRALE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AGLIENTU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SSMM805037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S.ANTONIO GALLURA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PAGANINI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SANT'ANTONIO DI GALLURA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SSMM806022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ALA' DEI SARDI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ALA' DEI SARDI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SSMM806033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PATTADA S.M. GRAZIA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XXIII PATTADA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PATTADA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SENNORI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BADESI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PORRINO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BADESI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SSMM81101C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CASTELSARDO ELEONORA D'ARBOREA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SSMM812018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VILLANOVA M. ELEONORA D'ARBOREA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LAVAGNA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VILLANOVA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MONTELEONE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SSMM812029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OLMEDO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OLMEDO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SSMM813014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OSSI S.M. G. 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SSMM813058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CODRONGIANUS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SACCARGIA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CODRONGIANOS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 S.M. G. A. MURA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TIRSO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SSMM82008E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BENETUTTI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GRAZIA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BENETUTTI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AGGIUS S.M. M.PISANO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AGGIUS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SSMM82202X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LUOGOSANTO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 SAN PAOLO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LUOGOSANTO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SSMM82502B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PADRU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REPUBBLICA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SSMM826016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CALANGIANUS I. GIAGHEDDU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CALANGIANUS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SSMM826038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LURAS S.M. AVV. G. PALA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LURAS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SSMM82801T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OSILO 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SASSARI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SSMM83002V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TELTI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MONVISO 11B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TELTI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OSCHIRI S.M. G.ELIA LUTZU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CIRCONV.S.PIETRO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OSCHIRI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SSMM83103Q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BERCHIDDA S.M. P.CASU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GRAZIA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BERCHIDDA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ARZACHENA S.M. S. RUZITTU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PIETRO NENNI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ARZACHENA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THIESI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DELEDDA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THIESI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SALVATORE FARINA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FRANCESCO COSSIGA N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SSMM84001C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TEMPIO PAUSANIA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EPISCOPIO NR.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TEMPIO PAUSANIA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VIA PORRINO (IC 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PORRINO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PORTO TORRES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SSMM842025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STINTINO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FRECCE TRICOLORI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STINTINO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SORSO S.M. GEROLAMO CAPPAI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ADDIS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SORSO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 V. XX SETTEMBRE (IC 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SSMM84501G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 S.M. V. DE BIASE (IC 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BIASE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SSMM84601B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 S.M. DELEDDA (IC 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TARRAGONA N.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SSMM848013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OZIERI P. IDDA DELEDDA (IC 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GRAZIA DELEDDA 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OZIERI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SSMM848024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TULA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RINO CANALIS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SSMM848046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MORES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 V. OGLIASTRA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OGLIASTRA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 S.M. COSTA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SACRO CUORE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 LI PUNTI S.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 S.M. VIA S. SATTA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SEBASTIANO SATTA N.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BUDONI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EIANUDI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BUDONI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SSMM85401A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TEODORO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RINAGGIU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TEODORO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SSMM855016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VIA MONTE GRAPPA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GRAPPA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VIA MASTINO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MASTINO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VIA GORIZIA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GORIZIA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SSPC010002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L.CLASSICO CONV.NAZIONALE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LUNA E SOLE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SSPC02000L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 A. AZUNI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ROLANDO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SSPC023015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TRINITA'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MADDALENA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SSPC024011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DUCA DEGLI ABRUZZI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SATTA N.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OZIERI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SSPL015003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EUROPA DI FONDAZIONE ANNAMARIA GIANNI &amp; MARIO PROFILI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FORLANINI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SSPS00401V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LU BAGNU VIA MEDITERRANEO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SSPS024014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SSPS02500V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ASPRONI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SSPS02701G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ENRICO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SSPS040001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SPANO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GRAPPA 2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SSPS05000G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STATALE LORENZO MOSSA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CAMPIDANO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SSPS060006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SOLARI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SSRA00302N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PERFUGAS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PERFUGAS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SSRA01101G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I.P.A.A. 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REG. COLCO'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SSRH01701P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SANTA TERESA GALLURA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BECHI LUSERNA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TERESA GALLURA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SSRI011017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I.P.I.A. 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EMILIA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SSRI011028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STAZIONE OSCHIRI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OSCHIRI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SSRI018012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NONO (EX VIA DON MINZONI 1°)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NONO (EX VIA DON MINZONI 135)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SSRI02201N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FERRACCIU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TEMPIO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CALANGIANUS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SSSD020006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FILIPPO FIGARI 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D'ARMI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SSSD027012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F.COSTANTINO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SSSL030018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POLTU QUADU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SSTA01601E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OZIERI ISTITUTO TECNICO AGRARIO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OZIERI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SSTD00500D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COMMERCIALE AMMINISTRAZIONE FINANZA E MARKETING 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GIORGIO ASPRONI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ATTILIO DEFFENU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VICENZA N.63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SSTD01701R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I.T.C.G.G.FALCONE E P.BORSELLINO PALAU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VECCHIO MARINO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SSTD01901C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ANGELO ROTH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DIEZ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SSTD022018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 DON GAVINO PES TEMPIO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LIMBARA N.8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TEMPIO PAUSANIA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SSTD029013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DESSI' LA MARMORA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GRAPPA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SSTE01000C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SALVATOR RUIU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PORCELLANA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SSTF010007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M. ANGIOY 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P.SSA MAFALDA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>
        <w:trPr>
          <w:divId w:val="13020724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SSTF01901P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ORTI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ORTI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3" w:name="IDX14"/>
      <w:bookmarkEnd w:id="13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regione=SICILIA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12"/>
        <w:gridCol w:w="4840"/>
        <w:gridCol w:w="3442"/>
        <w:gridCol w:w="2581"/>
        <w:gridCol w:w="1762"/>
      </w:tblGrid>
      <w:tr w:rsidR="00C66EB1" w:rsidRPr="00F0675C">
        <w:trPr>
          <w:divId w:val="1075861619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AGMM812028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SALVATORE MAMO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ALESSIO DI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CIANCIANA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AGMM813013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F.CRISPI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LIBERO ATTARDI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SANTO STEFANO QUISQUINA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AGMM84401P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I.SCATURRO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S.CATERINA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AGMM85901C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GAETANO GUARINO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CAPITANO EMANUELE BASILE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FAVARA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AGMM86101C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 BORSELLINO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RAG.A.D'ORO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FAVARA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AGPC008012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TOMMASO FAZELLO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ALCIDE DE GASPERI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AGPC010001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EMPEDOCLE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EMPEDOCLE 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AGPC4A5009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PIERSANTI MATTARELLA N. 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AGPM01801R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GIUDICI SAETTA E LIVATINO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LAURICELLA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RAVANUSA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AGPS02000P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ENRICO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PARMA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AGPS02201B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G.B. ODIERNA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SICILIA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PALMA DI MONTECHIARO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AGPS030009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LEONARDO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AGPS08000A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E. MAJORANA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GRECALE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LAMPEDUSA E LINOSA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AGSL015004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MICHELANGELO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V.F.CRISPI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AGTD01601X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DON MICHELE ARENA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AGTD01801G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GINO ZAPPA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ARCADIPANE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CAMPOBELLO DI LICATA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AGTD02101B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PRESTI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RIBERA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AGTD02701A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PIRANDELLO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CANICATTI'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AGTD02702B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FEDERICO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BANDINO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AGTL01401P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BRUNELLESCHI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CALCARELLE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CLMM81601V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G.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SICILIA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MAZZARINO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CLMM81801E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L.DA VINCI I MUSSOMELI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C.MARCHESI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MUSSOMELI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CLMM82101A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G. VERGA 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ROSSO DI S.SECONDO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CLMM831011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CLPC025003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PIETRO MIGNOSI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SIGNORE DELLA CITTA'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CLPS00701N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MARIA CARAFA RIESI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LUIGI EINAUDI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CLRH003014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STURZO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MARGI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CLRH009013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 SERV.L'ENOGASTRON. L'OSPITALITA ALBER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LEONE XIII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CLSD00500B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REGIONALE D'ARTE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MADDALENA CALAFATO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CLTD00201A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ITAFM IST.TECN.AMM.FIN.MARK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C.A. DALLA CHIESA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NISCEMI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CLTE013018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RUSSO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LEONE XIII 48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CT1M020004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S.FRANCESCO DI SALES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V.CIFALI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CTMM06700R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RAFFAELLOSANZIO TREMESTIERI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MARCO 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TREMESTIERI ETNEO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CTMM10300P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N. MARTOGLIO BELPASSO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BELPASSO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CTMM80903V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COMPRENSIVO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 KOLBE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MICHELE DI GANZARIA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CTMM81801G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PAOLO VASTA ACIREALE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DOTT. ALFIO FICHERA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ACIREALE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CTMM83801R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S.CASELLA PEDARA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E.D'ANGIO' N.14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PEDARA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CTMM85301V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I GRADO VIA PIAVE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PIAVE 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CLARENZA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CTMM860012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STATALE DE ROBERTO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PIAZZALE TIEN AN MEN N.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ZAFFERANA ETNEA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CTMM86101T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M.PURRELLO S.GREGORIO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FONDO DI GULLO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GREGORIO DI 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CTMM86201N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VILL. S. AGATA Z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VILL. S. AGATA Z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CTMM86701R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FONTANAROSSA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FONTANAROSSA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CTMM88301P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L. MILANI MISTERBIANCO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ROBERTO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MISTERBIANCO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CTMM887012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DE ROBERTO 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CONFALONIERI 9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CTMM88801T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SCIASCIA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PORTELLA DELLA GINESTRA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MISTERBIANCO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CTMM89201D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XX SETTEMBRE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SIGNORELLI 4(ANG. VIA EMPEDOCLE)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CTMM89701L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ITALO CALVINO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BRINDISI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CTMM8AB01L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BATTISTI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MARIA DE LA SALETTE 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CTMM8AD018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S.G.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LEOTTA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CTMM8AG01Q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S.QUASIMODO 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D'AGATA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CTMM8AH01G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VESPUCCI CAPUANA 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CTMM8AK01L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MASCALI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IMMACOLATA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MASCALI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CTMM8AY01G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1°I. C.G.RUSSO GIARRE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MORO 21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CTMM8AZ01B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II IST.COMPRENSIVO S.G.BOSCO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LIBERTA' 151 VIA GIUSTI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CTPC00601Q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CAVINA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BENEDETTO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RANDAZZO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CTPC009017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 ARTISTICO VEN.I CAPIZZI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UMBERTO 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CTPC01000A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GIOVANNI VERGA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D'ACQUISTO N.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ADRANO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CTPC03000G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CL.ANNESSO CONV.NAZ. CUTELLI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EMANUELE 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CTPC047012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 LINGUISTICO SECUSIO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DELLA VIA 5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CALTAGIRONE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CTPL00500R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VITTORIO VENETO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CTPL17500X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G.B. DE LA SALLE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CTPM012017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PLACIDO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BIANCAVILLA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CTPM020005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G. TURRISI COLONNA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FABIO FILZI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CTPM03001R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SEZ. DIST. LOMBARDO RADICE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ZANGRI'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GRAVINA DI 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CTPM075009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SAVOIA L. DELLA COMUNICAZIONE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V. VENETO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CTPM23500L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SPEDALIERI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V.UMBERTO 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CTPS01000D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ARCHIMEDE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ARIOSTO N.37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ACIREALE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CTPS020004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BOGGIO LERA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EMANUELE 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CTPS03000P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DEL POPOLO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PATERNO'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CTPS040009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VESCOVO MAURIZIO 73 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CTPSNQ5002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G.B. DE LA SALLE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CTPSPS5003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TREMESTIERI ETNEO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CTRC01301E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A.OLIVETTI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PIO LA TORRE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RIPOSTO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CTRC03401G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IPSCT A. OLIVETTI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BOSCO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CTRF043014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 L. MANGANO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BESANA 12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CTRH004011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CUCUZZA EUCLIDE SEDE IPSSAR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S.N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MICHELE DI GANZARIA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CTRH03000C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IPSSA I.P.S.S.A.R.KAROL WOJTYLACATANIA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VITTIME CIVILI DI GUERRA N.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CTRI01601P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EFESTO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GIULIO VERNE N.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BIANCAVILLA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CTSL00801B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 F. BRUNELLESCHI LICEO ARTISTICO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UMBERTO 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ACIREALE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CTSL020001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DA VERRAZZANO 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CTTA00401L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CUCUZZA EUCLIDE SEZ. 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MARIO SCELBA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CALTAGIRONE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CTTA03801Q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EREDIA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BOSCO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CTTD04202V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IGEA RAMACCA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FASTUCHERIA 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RAMACCA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CTTD04902N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G. ARCOLEO SEZ. DI GRAMMICHELE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EINAUDI N.5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GRAMMICHELE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CTTD06500D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MONS.SAVASTA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P.ZA UMBERTO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PATERNO'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CTTD160007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I.T.E.GIOACCHINO RUSSO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PARINI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PATERNO'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CTTD335008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LUCIA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F.LLI GEMMELLARO 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NICOLOSI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CTTE01500X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REGIONALE DI CATANIA FRANCESCA MORVILLO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BIANCAVILLA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CTTF01000G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ARCHIMEDE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REGINA MARGHERITA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CTTF01701B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VACCARINI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ORCHIDEA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CTTF04500E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VIRGILIO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VALDISAVOIA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CTTL01701G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B. VACCARINI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ORCHIDEA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ENMM80602N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G.VERGA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CENTURIPE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ENMM809014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F.CORDOVA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PAPA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AIDONE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ENMM82101P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PLESSO G.GARIBALDI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DUCA D'AOSTA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ENPM00801V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FORTUNATO FEDELE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AGIRA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ENPM01101P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VALVERDE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ENPS013019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TROINA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TROINA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ENRA00202D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BARRAFRANCA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FERRERI GRAZIA N.232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BARRAFRANCA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ENRC00201B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G.MAGNO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DITTAINO N.8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VALGUARNERA CAROPEPE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ENTDID500H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SALVATORE QUASIMODO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SICILIA N. 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MEMM81602Q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MILICI NOVARA 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MICHELANGELO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NOVARA DI SICILIA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MEMM81701E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LUCIA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CARNEVALE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LIPARI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MEMM827015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BASTIANO GENOVESE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IMMACOLATA 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BARCELLONA POZZO DI GOTTO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MEMM835014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G. MAMELI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PIAVE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FRANCAVILLA DI SICILIA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MEMM83703T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FIUMEDINISI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SALITA S. FRANCESCO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FIUMEDINISI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MEMM84601E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TOMMASO 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VITTORIO VENETO N.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MISTRETTA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MEMM857011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GALILEI TERME VIGLIATORE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MARE N. 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TERME VIGLIATORE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MEMM857033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STATALE DI 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MEMM86601Q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GALATTI SC. SECONDARIA I GRAD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FABRIZI N. 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MEMM877027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QUASIMODO S.MARCO D'ALUNZIO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MARCO D'ALUNZIO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MEMM877038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 DI CAPRILEONE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N. 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CAPRI 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MEMM878012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PIERO PATTI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PROFETA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PIERO PATTI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MEMM878034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RONCALLI MONTALBANO 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GIARDINO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MONTALBANO ELICONA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MEMM88102V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SIRACUSA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CASTROREALE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MEPC029017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MAUROLICO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CAVOUR 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MEPC03401P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VALLI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STUDI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BARCELLONA POZZO DI GOTTO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MEPC060006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VITTORIO EMANUELE III PATTI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TRIESTE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MEPM010009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AINIS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ANTONELLO FRERI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MEPS003016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SCIENZE APPLICATE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DA MUTI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SANT'AGATA DI MILITELLO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MEPS010008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ARCHIMEDE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REG. MARGHERITA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MEPS02901A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NUOVA GRANGIARA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SPADAFORA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MEPS03000D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SEGUENZA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AGOSTINO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MEPS22000L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LUCIO PICCOLO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CONSOLARE ANTICA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CAPO D'ORLANDO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MERHF3500O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MARTA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CELONA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TERESA DI RIVA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METD04000X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ECONOMICO A.M.JACI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BATTISTI 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METD065008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XXIV MAGGIO 1°5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CANNIZZOLI 58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TAORMINA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METD110001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ITET G. TOMASI DI LAMPEDUSA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PARCO DEGLI ULIVI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SANT'AGATA DI MILITELLO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PA1M01100T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S.MARIA MAZZARELLO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V.G.EVANGELISTA DI BLASI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PA1MQ8500S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MAR. CORRADINI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G.E.DI BLASI 98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PAMM01500L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RAIMONDO FRANCHETTI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AMEDEO D'AOSTA N.52 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PAMM05000X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PUBLIO VIRGILIO MARONE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VALDEMONE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PAMM138006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BORGESE XXVII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CONTARDO FERRINI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PAMM81003G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FIERA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PAMM811019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ALTAVILLA MONS.GAGLIANO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NAZARIO SAURO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ALTAVILLA MILICIA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PAMM81601C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MONS. ANTONINO SCIANNA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AUTONOMIA 17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LERCARA FRIDDI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PAMM81703A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MEZZOJUSO 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MEZZOJUSO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PAMM82301G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CHIUSA SCLAFANI REINA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MARSALA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CHIUSA SCLAFANI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PAMM82803R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 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CIFILIANA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VALLEDOLMO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PAMM82901E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CERDA MANZONI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GASPERI 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PAMM839037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MARINEO 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MAKELLA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PAMM842011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CASTELDACCIA CAPUANA LUIGI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CARLO CATTANEO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CASTELDACCIA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PAMM84501C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F.P.POLIZZANO GANGI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LEONARDO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GANGI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PAMM846018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CINISI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SACRAMENTO N.3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CINISI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PAMM85101Q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BONFIGLIO COLOZZA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IMERA 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PAMM85201G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DI VITTORIO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VITTORIO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PAMM854017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A. DA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DELL'ARSENALE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PAMM85601V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BOCCADIFALCO TOMASI DI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LEONARDO DA VINCI 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PAMM86101A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CARINI LAURA LANZA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PRANO 72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PAMM86401T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MONREALE GUGLIELMO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BENEDETTO D'ACQUISTO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PAMM86501N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BAGHERIA BUTTITTA IGNAZIO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FLAVIO GIOIA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BAGHERIA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PAMM870015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SCIASCIA LEONARDO (EX 3°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FRANCESCO DE GOBBIS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PAMM871011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BUONARROTI MICHELANGELO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TEMBIEN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PAMM87201R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PADRE PINO PUGLISI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FRANCESCO PANZERA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PAMM876014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VERGA NUCCIO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DELL'ORIGLIONE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PAMM87701X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UGO 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ETTORE ARCULEO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PAMM892012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MATTARELLA PIERSANTI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BONAGIA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PAMM89901R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ABBA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RUGGERO MARTURANO N.77 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FICARAZZI L.PIRANDELLO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CORTILE GIALLOMBARDO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FICARAZZI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PRIVITERA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PRINCIPE UMBERTO N.305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PARTINICO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VASI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G. COLLETTO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PAMM8AA019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MENDELSSOHN CRUILLAS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MENDELSSOHN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PAMM8AD01R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MAZZINI L.RADICE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FEDERICO DE MARIA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PAMM8AK015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CARDUCCI GIOSUE'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F.DI GIORGI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PAMM8AN01L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GENTILI ALBERICO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F.LO IACONO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PAMM8AS015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VITTORIO EMANUELE 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TERRANOVA N. 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PAMM8AV01L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QUASIMODO SALVATORE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FICHIDINDIA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PAMM8BB01Q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DON LORENZO 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PASSAGGIO DEI PICCIOTTI 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PAPC00801X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EMANUELE BASILE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DISCESA CAPPUCCINI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PAPC030004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S.ALDISIO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PAPC100005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CL.ANNESSO CONV.NAZ. G.FALCONE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SETTANGELI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PAPC11000Q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VITTORIO EMANUELE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SIMONE DA BOLOGNA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PAPC12500D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V.LIBERTA' 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PAPM01801P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DOMINA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PETRALIA SOTTANA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PAPM023016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FERRARA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SGARLATA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PAPM07000P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 E LING. D. DOLCI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FICHIDINDIA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PAPM100009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NINNI CASSARA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ORIONE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PAPS00401Q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UGO MURSIA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TRATTATI DI ROMA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PAPS007017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LUIGI FAILLA TEDALDI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ROSARIO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CASTELBUONO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PAPS02000L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STATALE S.CANNIZZARO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GEN. ARIMONDI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PAPS060003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ERNESTO BASILE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CIRO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PAPS8N500C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FORMAT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AQUILEIA N.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PARA00801L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I.P.A.A. SAN CIPIRRELLO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TRAPPETO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GIUSEPPE JATO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PARA01601G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BALSAMO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MIRABELLA N.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PARC03701G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MONGERBINO 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PARC03801B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PIO LA TORRE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NINA SICILIANA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PARH01000Q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P.BORSELLINO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PIAZZETTA G. BELLISSIMA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PARH01801B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IPSSARCASTELLANA SICULA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RISORGIMENTO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CASTELLANA SICULA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PARI01301Q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I.P.I.ARTIGIANATO TERMINI IMERESE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 N.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TERMINI IMERESE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PARI02701N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PASSAGGIO DEI PICCIOTTI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PASL01000V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STATALE E. CATALANO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LA MARMORA N.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PATD01701N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ROCCO CHINNICI S.N.C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GANGI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PATD022015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JACOPO DEL DUCA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PIETRAGROSSA N. 68 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CEFALU'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PATD03201Q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TD CRISPI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L.GO MARIO MINEO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PATD03701V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V.PARETO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VERONA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PATD050008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LUIGI STURZO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SANT'IGNAZIO DI LOYOLA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BAGHERIA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PATD26500Q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PASCAL INDIRIZZO PROGRAMMATORI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ITALIA N.164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PATD43500N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FORMAT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AQUILEIA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PATD91500R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MONTEPELLEGRINO 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PATDL85002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SCICOLONE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MEDI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CEFALU'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PATF024013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ENRICO MEDI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PATF02801A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ASCIONE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CENTURIPE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PATF03401N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SUPERIORE ITI O.M. CORBINO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VERONA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PARTINICO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PATL02601V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TECN. GEOMETRI E TURISMO M.RUTELLI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GIANGIACOMO CIACCIO MONTALTO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RGMM802019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SCIASCIA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MALFA'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RGMM80701C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UMBERTO 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RGMM81301Q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ELIO VITTORINI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ALLENDE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SCICLI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RGMM81401G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PSAUMIDE CAMARINENSE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DEGLI STUDI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CROCE CAMERINA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RGMM81501B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BIAGIO (EX DON MILANI)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G. BRUNO 9 (P.ZZA RICCA 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RGMM82201E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FRANCESCO CRISPI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V.E.ORLANDO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RGMM82601T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MICCICHE' LIPPARINI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ITALIA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SCICLI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RGMM829019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SEC. DI 1°RADO G. CONSOLINO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PASCOLI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RGMM83001D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UNITA D'ITALIA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RGMM83401R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V.COLONNA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MILANO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RGMM83601C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RESISTENZA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RGPC00301G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CARDUCCI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RGPC01601N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GALILEI CAMPAILLA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UMBERTO 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RGPM01801D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B. VICO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POMPEI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RGPM0A500T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PSAUMIDA 15BIS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RGPS01601R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SCIENTIFICOGALILEI CAMPAILLA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BADEN POWELL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RGRI002014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I.P.S.I.A. G.CURCIO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ASINARA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RGRI00402R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IST.PROF.IND.ART. T.I.M.A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BADEN POWELL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RGSD003015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S.FIUME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RESISTENZA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RGSL013016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G. FERRARIS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NICCOLO' TOMMASEO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RGTA017012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I.T.A. 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MARTINO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RGTD01701C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 ENRICO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COMO N.435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RGTD03000T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BESTA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SRMM84101R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III G.VERGA PACHINO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ALDO MORO 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PACHINO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SRMM853013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1°I.C.SILVIO PELLICO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CIRINNA'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PACHINO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SRMM85401V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UMBERTO 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PALAZZOLO ACREIDE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SRMM861012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S. RAITI SIRACUSA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PORDENONE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SRMM86301N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II IC D. ALIGHIERI FRANCOFONTE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FRANCOFONTE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SRPM01601P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MATTEO RAELI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 RAELI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SRPS02801X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ELIO VITTORINI LENTINI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RICCARDO DA LENTINI 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SRPS150012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CANICATTINI BAGNI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MESSINA N.25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CANICATTINI BAGNI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SRRA003015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I.P.S.S.A.R.T. I.P.S.A.A.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DANTE ALIGHIERI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PALAZZOLO ACREIDE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SRRI022016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CALAPSO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ARMERINA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SRTD06500N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PIO XII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CILEA N.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SRTF01701G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INDUSTRIALE STATALE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ALESSANDRA KM1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ROSOLINI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TPMM05400P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G. MAZZINI MARSALA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FRANCESCO PIZZO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TPMM807037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C. A. DALLA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DELL'AMICIZIA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POGGIOREALE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TPMM81301C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F.VIVONA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SANTA MARIA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CALATAFIMI-SEGESTA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TPMM81302D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V. SICOMO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PIRANDELLO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TPMM82601E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DON LUIGI STURZO MARAUSA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ENRICO RINALDI N.156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TPMM837011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1°. G.PPE MAZZINI VALDERICE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VALENTI N.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VALDERICE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TPPC024019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CLASSICO G. G. ADRIA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M. DELLE GIUMMARE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MAZARA DEL VALLO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TPPC02901C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CLASSICO STATALE L.XIMENES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TPPS03201B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SCIENTIFICO M. CIPOLLA C VETRANO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PLACIDO RIZZOTTO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CASTELVETRANO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TPRC022019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 PER SERV. COMM.SOCIO SANITARI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XXI APRILE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TPRI00201R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I.P.S.I.A. SANTA NINFA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SANT'ANNA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NINFA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TPRI026019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IPSS. F.FERRARA MAZARA VALLO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MARIO MAFAI N.9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MAZARA DEL VALLO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TPSD015003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REGIONALE DON GASPARE MORELLO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PABLO PICASSO C DA AFFACCIATA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MAZARA DEL VALLO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TPTD004013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ISTITUTO TEC. COMM.LE PANTELLERIA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 N.32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PANTELLERIA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TPTD02101R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G.B.FERRIGNO C VETRANO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GENTILE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CASTELVETRANO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TPTD03000E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GARIBALDI MARSALA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TRAPANI 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>
        <w:trPr>
          <w:divId w:val="10758616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TPTH01801P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I.T.N. MARINO TORRE TRAPANI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REGINA ELENA N.94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4" w:name="IDX15"/>
      <w:bookmarkEnd w:id="14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regione=TOSCANA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54"/>
        <w:gridCol w:w="5293"/>
        <w:gridCol w:w="2862"/>
        <w:gridCol w:w="2819"/>
        <w:gridCol w:w="1609"/>
      </w:tblGrid>
      <w:tr w:rsidR="00C66EB1" w:rsidRPr="00F0675C">
        <w:trPr>
          <w:divId w:val="1240289227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ARMM83103Q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 ANGHIARI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VENTICINQUE LUGLIO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ANGHIARI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ARMM835011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CESALPINO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PORTA BUIA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ARMM842014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BERRETTINI PANCRAZI CORTONA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MURATA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ARPC010002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GINNASIO STATALE F. PETRARCA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CAVOUR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ARPS01901L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BENEDETTO VARCHI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G. MATTEOTTI N.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MONTEVARCHI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ARTA018016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IST.TECN.AGR.AGROAL.AGROI. A.M.CAMAITI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LORENZO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PIEVE SANTO STEFANO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FI1M006009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FONDAZIONE CONSERVATORIO SS.ANNUNZIATA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CHIARA 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EMPOLI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FI1M02100B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SALESIANO DELL'IMMACOLATA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V.GHIRLANDAIO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FI1MIM500Z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KINDERGARTEN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MATTEOTTI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FIMM80802D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PALAZZUOLO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QUADALTO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PALAZZUOLO SUL SENIO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FIMM839025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CARDUCCI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GRAMSCI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FIMM841014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SANSOVINO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FIMM84301Q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MACHIAVELLI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CARDATORI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FIMM854016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PUCCINI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LARIONE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FIMM85801D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GUICCIARDINI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R. DE MONTALVO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FIPC03201Q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DANTE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PUCCINOTTI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FIPCI25001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MARIA DEGLI ANGELI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LAURA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FIPL07500E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SERVE MARIA SS.ADDOLORATA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FAENTINA 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FIPM01801N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MAGISTRALE A.M.E. AGNOLETTI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RAGIONIERI 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SESTO FIORENTINO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FIPMRR500G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PIERO CALAMANDREI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GHIBELLINA 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FIPMT8500I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GIORGIO LA PIRA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GHIRLANDAIO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FIPS21000P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RODOLICO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BALDOVINETTI 5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FIPSO9500R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FONDAZIONE CONSERVATORIO SS.MA ANNUNZIATA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CHIARA 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EMPOLI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FIRA00701Q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SEZ.DIP. IST.TECN.AGRARIO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VESPUCCI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FIRH01000P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I.P.S.S.E.O.A. AURELIO SAFFI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MEZZETTA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FIRH020009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BUONTALENTI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BARTOLO A CINTOIA 19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FISL03201Q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 BATTISTA ALBERTI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S.GALLO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FITD03301E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ANDREA DEL SARTO 6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FITE004012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I.T.A.S. GINORI CONTI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GHIRLANDAIO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FITF01201Q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FERRARIS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RAFFAELLO SANZIO 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EMPOLI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GRMM816043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MAGLIANO MARTIRI D'ISTIA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MADONNA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MAGLIANO IN TOSCANA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GROSSETO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GRPS00901A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ORBETELLO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ORBETELLO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GROSSETO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LIMM09601A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FRAZ. RIOTORTO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MARCOVALDI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PIOMBINO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LIVORNO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LIPC01101Q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GIOSUE' CARDUCCI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PACE N.27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PIOMBINO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LIVORNO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LIRC00801G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S.GAETANO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LIVORNO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LIVORNO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LUMM831011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G.PUCCINI PIANO DI CONCA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SEZIONI N. 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MASSAROSA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LUCCA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LUMM84701E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DOMENICO CHELINI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CORNACCHIE N.1103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LUCCA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LUPC003017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L. ARIOSTO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CESARE BIONDI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LUCCA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MSMM81301A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GIORGINI MONTIGNOSO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CORNIOLO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MONTIGNOSO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MSMM81601T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BATTISTI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FIVIZZANO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MSMM81701N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ARTURO DAZZI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BONASCOLA 102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MSPM00201E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LINGUIST. SC.UMANE M. MONTESSORI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LUNENSE 39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MSRC006019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IST.PROF.SERV.COMM.E TUR.SALVETTI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XXVII APRILE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MSRI01101D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'A.PACINOTTI'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GROTTO'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PIMM810017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FRAZ. STAFFOLI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PINETE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CROCE SULL'ARNO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PIMM824026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DI VAL DI CECINA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PIMM83901V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DUCA D' 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FUCINI 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PIMM84101V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PASCOLI N. 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POMM804015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CURZIO MALAPARTE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BALDANZI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POMM811018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MAGINI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POMM82201P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 SALVEMINI LA PIRA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DELEDDA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MONTEMURLO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POPC02000C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O CONVITTO NAZIONALE CICOGNINI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COLLEGIO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POPS00301V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CARLO LIVI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MARINI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PT1M00200Q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PARITARIA DI I GRADO SUORE MANTELLATE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S. FEDI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PTMM808016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STATALE BARTOLOMEO SESTINI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LIBERTA'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AGLIANA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PTMM809012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 LUTHER KING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FERDINANDO SANTI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PTMM816026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STATALE RENATO FUCINI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VILLA VITTORIA 240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MARCELLO PITEGLIO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PTMM81901L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COLUCCIO SALUTATI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A.MORO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BUGGIANO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SIMM81201C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RONCALLI CASTELLINA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MONTEMAGGIO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CASTELLINA IN CHIANTI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SIMM828023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RADICONDOLI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MARCONI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RADICONDOLI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SIMM828034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DI CAMBIO 2°OLLE VAL D'EL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DUOMO 1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 DI VAL D'ELSA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SIRC007013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CASELLI DI MONTEPULCIANO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S.MARTINO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MONTEPULCIANO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SITA00901G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B. RICASOLI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SCACCIAPENSIERI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  <w:tr w:rsidR="00C66EB1" w:rsidRPr="00F0675C">
        <w:trPr>
          <w:divId w:val="1240289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SITD008016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GIUSEPPE RONCALLI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SENESE 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POGGIBONSI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5" w:name="IDX16"/>
      <w:bookmarkEnd w:id="15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regione=TRENTINO-ALTO ADIGE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91"/>
        <w:gridCol w:w="4244"/>
        <w:gridCol w:w="3095"/>
        <w:gridCol w:w="3379"/>
        <w:gridCol w:w="1828"/>
      </w:tblGrid>
      <w:tr w:rsidR="00C66EB1" w:rsidRPr="00F0675C">
        <w:trPr>
          <w:divId w:val="1914732047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IBMM80403T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EUROPA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PALERMO, 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IBMM80501G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JOSEF FERRARI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IBMM807028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POLO SCOLASTICO A. LANGER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DR. A. LANGER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VIPITENO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IBMM815016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SEGANTINI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TRENTA APRILE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IBPC040008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GIOSUE' CARDUCCI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MANCI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IBPC090009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 II GR. 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PRA' DELLE SUORE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IBPL01500D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(I.F.R.S) MARCELLINE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MARCELLINE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IBPS01000G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EVANGELISTA TORRICELLI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ROVIGO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IBPS09000C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 II GR. GANDHI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K. WOLF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IBTD040007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 II GR. CESARE BATTISTI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CADORNA,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LBMM80001Q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S.S. I UJEP ANTONE VIAN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REZIA 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ORTISEI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LBMM80101G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S.S. I SELVA GARDENA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PLAN DA TIEJA 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SELVA DI VAL GARDENA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LBMM80201B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I TITA ALTON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NINZ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TBMM00700V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OSWALD VON WOLKENSTEIN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TBMM013006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CHIUSA - KLAUSEN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TBMM80301G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PETER MITTERHOFER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GAUDENTENTURM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PARCINES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TBMM80401B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- SANKT JOHANN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AURINA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TBMM806013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 PONENTE - DEUTSCHNOFEN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CASTELLO THURN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 PONENTE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TBMM81201A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 ALL'ISARCO - BLUMAU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 ALL' ISARCO/V.NAZIONALE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CORNEDO ALL'ISARCO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TBMM813016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JOHANN BAPTIST MURR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SCUOLE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TBMM81601N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HANS VON HOFFENSTHAL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COLLALBO ALLA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RENON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TBMM820019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VIGIL RABER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EDUARD PLONER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VIPITENO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TBMM82401L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JOHANN JAKOB STAFFLER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LEONARDO IN PASSIRIA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TBMM826018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JOSEF MAYR-NUSSER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VANDOIES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TBMM82801X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DR. JOSEF ROED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JOSEF FERRARI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TBMM83301B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KATHARINA LANZ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SCUOLE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 DI PUSTERIA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TBMM83601V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ALBERT SCHWEITZER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TBMM83801E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KONRAD FISCHNALER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EDUARD PLONER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VIPITENO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TBMM84101A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PETER ROSEGGER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DELLA RENA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TBMM84102B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TIROLO - DORF TIROL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PRINCIPALE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TIROLO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TBPC00500L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ST. ANTONIUS PP. FRANZISKANER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VINTOLA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TBPM040004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IGNAZ-MADER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TBPS01201X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SCIENT. E IST. TECN. CONSTR. 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FAGO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TBPS02000T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 xml:space="preserve">L. SCIENT. LING. E IST. </w:t>
            </w:r>
            <w:r w:rsidRPr="00F0675C">
              <w:rPr>
                <w:rFonts w:eastAsia="Times New Roman"/>
                <w:sz w:val="20"/>
                <w:szCs w:val="20"/>
              </w:rPr>
              <w:t>TECN. BRESSANON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N. 39/E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TBRC00301N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SOZIALWISSENSCHAFTLICHES GYMNASIUM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ROEN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TBSLNI5000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WALDORF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BUOZZI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TBTD030008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GUNCINA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TBTD05000D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KAFKA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TBTF03000E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TECNOLOGICO BRUNICO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JOSEF FERRARI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TN1M00200X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COLLEGIO ARCIVESCOVILE DAME INGLESI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BETTINI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TN1M00400G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COLLEGIO ARCIVESCOVILE CELESTINO ENDRICI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CELESTINO ENDRICI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TN1M00800V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GARDASCUOLA PADRE 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TNMM80102L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IVANO STRIGNO BRENTARI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IVANO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TNMM804024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LAVARONE GIOVANNI PRATI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ITALIA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LAVARONE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TNMM80801A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PREDAZZO MARZARI PENCATI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VARDABASSO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PREDAZZO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TNMM81302V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RONCEGNO MARCO POLA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FRANCESCO MEGGIO 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RONCEGNO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TNMM82101R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ALDENO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CROCE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ALDENO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TNMM82102T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 MATTARELLO FOGAZZARO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TORRE FRANCA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CEMBRA LISIGNAGO CEMBRA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NEGRITELLE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CEMBRA LISIGNAGO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TNMM82202N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SEGONZANO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SCANCIO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SEGONZANO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TNMM82203P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GIOVO VERLA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DELL'ORATORIO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TNMM82301C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MEZZOCORONA EUSEBIO CHINI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FORNAI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MEZZOCORONA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TNMM824018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MEZZOLOMBARDO ECCHER DALL'ECO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ALPINI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MEZZOLOMBARDO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TNMM826021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PREDAIA COREDO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CLESURA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PREDAIA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TNMM833013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MALE' GIOVANNI CICCOLINI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TADDEI DE MAURIS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MALE'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TNMM83401V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PINZOLO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L.COLLINI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PINZOLO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TNMM834031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MADONNA DI CAMPIGLIO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DOLOMITI DI BRENTA 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PINZOLO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TNMM83601E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TIONE LEGIONE TRENTINA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DANTE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TIONE DI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TNMM838027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PIEVE DI BONO PREZZO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ALLA FIERA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PIEVE DI BONO-PREZZO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TNMM84201T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RIVA DEL GARDA SCIPIO SIGHELE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MARIA CONTINI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RIVA DEL GARDA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TNMM85002T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MOENA DON GIOVANNI IORI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GIOVANNI IORI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TNMM85101L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 GARDOLO PEDROLLI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4 NOVEMBRE 35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TNMM853018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ROVERETO DAMIANO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ROSMINI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TNMM85701G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 OTHMAR WINKLER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DEGLI OLMI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TNPS002011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ALCIDE DEGASPERI BORGO VALSUGANA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BORGO VALSUGANA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TNPS007014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LORENZO GUETTI TIONE DI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DURONE 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TIONE DI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TNPS100005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FIERA DI PRIMIERO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G.A. SCOPOLI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PRIMIERO SAN MARTINO DI CASTROZZA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TNPS11000Q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LINGUISTICO SOPHIE MAGDALENA SCHOLL TN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MATTIOLI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TNRC009018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LORENZO MILANI ROVERETO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BALISTA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TNRI015007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IVO DE CARNERI CIVEZZANO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MURIALDO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TNTD00201R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ALCIDE DEGASPERI BORGO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BORGO VALSUGANA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TNTD00301L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MARTINO MARTINI MEZZOLOMBARDO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PERLASCA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MEZZOLOMBARDO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TNTD00701X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LORENZO GUETTI TIONE DI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DURONE 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TIONE DI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TNTD035003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SACRO CUORE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SANTA TERESA VERZERI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TNTD170007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FIERA DI PRIMIERO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FONTI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PRIMIERO SAN MARTINO DI CASTROZZA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TNTD18000T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TAMBOSI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ACQUI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TNTF01301D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BUONARROTI POZZO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ACQUI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>
        <w:trPr>
          <w:divId w:val="191473204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TNTN01500Q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IVO DE CARNERI CIVEZZANO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MURIALDO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6" w:name="IDX17"/>
      <w:bookmarkEnd w:id="16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regione=UMBRIA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51"/>
        <w:gridCol w:w="4419"/>
        <w:gridCol w:w="4298"/>
        <w:gridCol w:w="2652"/>
        <w:gridCol w:w="1017"/>
      </w:tblGrid>
      <w:tr w:rsidR="00C66EB1" w:rsidRPr="00F0675C">
        <w:trPr>
          <w:divId w:val="706834045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PG1M001008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S.FRANCESCO DI SALES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CACCIATORI DEL TEVERE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CITTA' DI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PGMM111007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I.O. G. 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SIMONCINI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PGMM18600L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1°GRADO COCCHI 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G.F. DEGLI ATTI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PGMM21300Q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IST.1° GR. ALIGHIERI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TINA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CITTA' DI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PGMM80601V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IST.1°GR. MONTELEONE DI 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MONTELEONE DI 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PGMM80602X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BUCCHI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LA STELLA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PGMM80702Q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S.BENEDETTO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LOMBRICI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NORCIA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PGMM813012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CERRETO DI 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PGMM82701X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SEC. I GRADO G. MAMELI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TIBERINA 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DERUTA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PGMM82901G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CAPITINI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MONTE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GUALDO CATTANEO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PGMM83802B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1°GRADO CITERNA PISTRINO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LIBERTA'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PGMM842012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DON PIETRO BONILLI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PGMM848011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1°GRADO MONTONE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ROCCA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PGMM84902T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IST.1° GR. PASSAGGIO DI BETTONA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LOMBARDIA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BETTONA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PGMM850022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ANNA FRANK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PGMM85601X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P.PATTOLI PICCIONE SOLFAGNANO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PGMM85801G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IST.1°GR. FERRO DI CAVALLO OLMO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GREGOROVIUS VIA TRASIMENTO OVEST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PGMM85901B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ALFREDO COTANI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PGMM86001G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CARDUCCI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MOLINI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FOLIGNO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PGMM862017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UGO FOSCOLO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PINTURICCHIO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PGMM868016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CARDUCCI PURGOTTI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FONTI COPERTE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PGMM870027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MM SECOND. 1°GRADO PACIANO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PGPC04000Q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JACOPONE DA TODI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MARTINO 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PGPC05000A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PLINIO IL GIOVANE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ARMANDO DIAZ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CITTA' DI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PGPC09000R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F. FREZZI B. ANGELA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MARCONI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FOLIGNO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PGPS010003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ANN. CONV. NAZ. PRINCIPE DI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MATTEOTTI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ASSISI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PGPS02000N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ISOLABELLA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FOLIGNO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PGPS02601N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VICOLO S.MATTEO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PGRI01301R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CASTIGLIONE DEL LAGO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PGRI038015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CASCIA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LA STELLA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PGTA020003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S.ANATOLIA DI NARCO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CERRETO DI 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PGTD01000V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IST.TECN.ECONOMICO F. SCARPELLINI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CIRO MENOTTI N.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FOLIGNO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PGTD01301B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ROSSELLI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F.LLI ROSSELLI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CASTIGLIONE DEL LAGO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PGTD029011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BONGHI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DIAZ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ASSISI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PGTD03401C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ITE GATTAPONE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PARUCCINI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GUBBIO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PGTF010005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IST.TECN.TECNOLOGICO A.VOLTA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ASSISANA 40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TRMM02200C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AMELIA A.VERA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 MAGGIO 88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AMELIA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TRMM803024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FERENTILLO G.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FERENTILLO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TRMM809023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 P.MANASSEI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 VENEZIE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TRMM810027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TRMM81005A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GUARDEA B. D'ALVIANO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GIUOCO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TRMM81301N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 B.BRIN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LIUTPRANDO 28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TRMM817022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VISCARDO G.PASCOLI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REGIONI N.3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VISCARDO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TRMM81801R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 CAMPOMAGGIORE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TERRE ARNOLFE 10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TRMM82001R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NARNI L.VALLI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PARCO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TRMM82103P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NARNI UMBERTO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TRMM82202D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 IPPOLITO SCALZA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TIGLI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TRMM823018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SISTO N. 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TRRA010008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PROF. AGR. E AMBIENTE B. MARCHINO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TRRI002012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 I.P.S.I.A.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CHIARA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TRSD002017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 ISTITUTO D'ARTE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MARSCIANO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>
        <w:trPr>
          <w:divId w:val="70683404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TRTF030002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TECN.TECNOLOGICO ALLIEVI SANGALLO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BATTISTI 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7" w:name="IDX18"/>
      <w:bookmarkEnd w:id="17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regione=VALLE D'AOSTA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69"/>
        <w:gridCol w:w="6821"/>
        <w:gridCol w:w="2631"/>
        <w:gridCol w:w="2105"/>
        <w:gridCol w:w="1211"/>
      </w:tblGrid>
      <w:tr w:rsidR="00C66EB1" w:rsidRPr="00F0675C">
        <w:trPr>
          <w:divId w:val="549270867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AO1M001010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SAN FRANCESCO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SAN FRANCESCO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SAINT ROCH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IVREA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AO1M003010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DELLA PACE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AO1M004010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EMILE LEXERT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MAGG. CAVAGNET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AO1M005010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J.B. CERLOGNE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C.SO ST MARTIN DE CORLNS 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AO1M006010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SECONDARIA </w:t>
            </w:r>
            <w:proofErr w:type="spellStart"/>
            <w:r w:rsidRPr="00F0675C">
              <w:rPr>
                <w:rFonts w:eastAsia="Times New Roman"/>
                <w:sz w:val="20"/>
                <w:szCs w:val="20"/>
              </w:rPr>
              <w:t>DI</w:t>
            </w:r>
            <w:proofErr w:type="spellEnd"/>
            <w:r w:rsidRPr="00F0675C">
              <w:rPr>
                <w:rFonts w:eastAsia="Times New Roman"/>
                <w:sz w:val="20"/>
                <w:szCs w:val="20"/>
              </w:rPr>
              <w:t xml:space="preserve"> PRIMO GRADO </w:t>
            </w:r>
            <w:proofErr w:type="spellStart"/>
            <w:r w:rsidRPr="00F0675C">
              <w:rPr>
                <w:rFonts w:eastAsia="Times New Roman"/>
                <w:sz w:val="20"/>
                <w:szCs w:val="20"/>
              </w:rPr>
              <w:t>GRADO</w:t>
            </w:r>
            <w:proofErr w:type="spellEnd"/>
            <w:r w:rsidRPr="00F0675C">
              <w:rPr>
                <w:rFonts w:eastAsia="Times New Roman"/>
                <w:sz w:val="20"/>
                <w:szCs w:val="20"/>
              </w:rPr>
              <w:t xml:space="preserve"> MORGEX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CONVENTO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MORGEX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AO1M006020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COURMAYEUR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MONTE BIANCO 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COURMAYEUR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AO1M007010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MARIA IDA VIGLINO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REG.NE CHAMPAGNE 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VILLENEUVE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AO1M007020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COGNE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BOURGEOIS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COGNE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AO1M009010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VARINEY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CHEZ RONCOZ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GIGNOD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ST. BARTHEMY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AO1M011010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QUART DON BNIGNE FAVRE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BAS VILLAIR 19A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CHARVENSOD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LOCALITA' PONT SUAZ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CHARVENSOD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AO1M013010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CHATILLON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PLANTIN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CHATILLON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AO1M014010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SAINT VINCENT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MONS ALLIOD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SAINT-VINCENT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AO1M014020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VALTOURNENCHE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FRAZ. CRETAZ 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VALTOURNENCHE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AO1M015010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SCUOLE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AO1M015020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BRUSSON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RUE LA PILA 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BRUSSON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AO1M017010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PONT ST MARTIN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CARLO VIOLA 3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PONT-SAINT-MARTIN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AO1M018010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GRESSONEY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ROFONO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GRESSONEY-SAINT-JEAN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AO1M475010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TORNAFOL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CHATILLON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AOPC01000V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ARTISTICO E MUSICALE (INDIRIZZO CLASSICO)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CAPPUCCINI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AOPL010012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LINGUISTICOE. BERARD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CONSEIL DES COMMIS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AOPL02001D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(INDIRIZZO: LICEO LINGUISTICO)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AOPL60500E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V.CIRCONVALLAZIONE 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COURMAYEUR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AOPM010003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REGINA MARIA ADELAIDE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TORINO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AOPM030008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(INDIRIZZO: LICEO SCIENZE UMANE)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ENRICO BRAMBILLA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AOPS010002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E. BERARD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CONSEIL DES COMMIS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AOPS02000L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ISTITUZIONE SCOLASTICA DI ISTRUZIONE LICEALE TECNICA E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PROFESSIONALE (INDIRIZZO: LICEO SCIENTIFICO)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VALLE </w:t>
            </w:r>
            <w:r w:rsidRPr="00F0675C">
              <w:rPr>
                <w:rFonts w:eastAsia="Times New Roman"/>
                <w:sz w:val="20"/>
                <w:szCs w:val="20"/>
              </w:rPr>
              <w:lastRenderedPageBreak/>
              <w:t>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AORA025009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INSTITUT AGRICOLE REGIONAL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REGIONE LA ROCHERE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AORA02501M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INSTITUT AGRICOLE REGIONAL OPERATORE AGRICOLO (TRIENNALE)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REGIONE LA ROCHERE 1/A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AORI47500D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V.TORNAFOL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CHATILLON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AORR01000A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 PROFESSIONALE REGIONALE CORRADO GEX PROFESSIONALE SETTORE SERVIZI E INDUSTRIA E ARTIGIANATO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CHAVANNE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AORR01001B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TECNICO DEL SETTORE ECONOMICO E TECNOLOGICO (AMMINISTRAZIONE FINANZA MARKETING)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AORR01001X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 PROFESSIONALE REGIONALE CORRADO GEX TECNICO DEL SETTORE ECONOMICO E TECNOLOGICO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CHAVANNE 23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AORR01002C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(INDIRIZZO: TECNICO PER IL TURISMO)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 ALLIOD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SAINT-VINCENT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AORR02000A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PROFESSIONALE DEL SETTORE SERVIZI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STAZIONE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CHATILLON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AOSD01000C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ARTISTICO E MUSICALE (INDIRIZZO ARTISTICO)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AOSD02001C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ARTISTICO E MUSICALE (INDIRIZZO MUSICALE)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CAPPUCCINI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AOTD01000T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TECNICA I. MANZETTI (INDIRIZZO: TECNICO E COMMERCIALE)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 FESTAZ 27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AOTF010004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ISTITUZIONE SCOLASTICA DI ISTRUZIONE LICEALE TECNICA E PROFESSIONALE </w:t>
            </w:r>
            <w:proofErr w:type="spellStart"/>
            <w:r w:rsidRPr="00F0675C">
              <w:rPr>
                <w:rFonts w:eastAsia="Times New Roman"/>
                <w:sz w:val="20"/>
                <w:szCs w:val="20"/>
              </w:rPr>
              <w:t>PROFESSIONALE</w:t>
            </w:r>
            <w:proofErr w:type="spellEnd"/>
            <w:r w:rsidRPr="00F0675C">
              <w:rPr>
                <w:rFonts w:eastAsia="Times New Roman"/>
                <w:sz w:val="20"/>
                <w:szCs w:val="20"/>
              </w:rPr>
              <w:t xml:space="preserve"> SETTORE SERVIZI E INDUSTRIA E ARTIGIANATO (SERVIZI SOCIO SANITARI)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ENRICO BRAMBILLA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AOTF020014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OPERATORE ELETTRICO (TRIENNALE)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AOTF02001X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TECNICO DEL SETTORE ECONOMICO E TECNOLOGICO (ELETTRONICA ED ELETTROTECNICA)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AOTF02002T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TECNICO DEL SETTORE ECONOMICO E TECNOLOGICO (INFORMATICA E TELECOMUNICAZIONI)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>
        <w:trPr>
          <w:divId w:val="54927086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AOTL010008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TECNICA I. MANZETTI (INDIRIZZO: COSTRUZIONE AMBIENTE E TERRITORIO) 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CHAMBRY 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</w:tbl>
    <w:p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8" w:name="IDX19"/>
      <w:bookmarkEnd w:id="18"/>
    </w:p>
    <w:p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  <w:bookmarkStart w:id="19" w:name="_GoBack"/>
      <w:bookmarkEnd w:id="19"/>
    </w:p>
    <w:p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regione=VENETO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47"/>
        <w:gridCol w:w="6179"/>
        <w:gridCol w:w="2789"/>
        <w:gridCol w:w="2538"/>
        <w:gridCol w:w="1084"/>
      </w:tblGrid>
      <w:tr w:rsidR="00C66EB1" w:rsidRPr="00F0675C">
        <w:trPr>
          <w:divId w:val="1971785288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BLMM807017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ALIGHIERI CESIOMAGGIORE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GREI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CESIOMAGGIORE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BELLUNO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BLMM810024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LOZZO DI CADORE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LOZZO DI CADORE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BELLUNO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BLPS00301D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CORTINA D'AMPEZZO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PARCO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CORTINA D'AMPEZZO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BELLUNO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PDMM85802B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CERVARESE MONTEMERLO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REPOISE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CERVARESE SANTA 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PDPM00500B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RIVIERA S. BENEDETTO 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PDPS019019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(S.A. IIS R. DA PIAZZOLA)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PIAZZOLA SUL BRENTA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PDPS11000P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G.GALILEI SELVAZZANO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CERESINA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SELVAZZANO DENTRO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PDRH00901C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(S.A.J DA MONTAGNANA)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ADUA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MONTAGNANA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PDRI01401B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FORTUNY (S.A. NEWTON PERTINI CSP)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PUCCINI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CAMPOSAMPIERO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PDSD01801X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MICHELE FANOLI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ANGELO GABRIELLI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CITTADELLA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PDTD18000R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ANNESSO ED.S.BENEDETTO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BENEDETTO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MONTAGNANA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PDTD20000R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ITSCT EINAUDI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PALME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ROMM80001G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S.GOBATTI BERGANTINO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CHIOCCANA 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ROMM808038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PAPA G. PAOLO II PONTECCHIO POL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63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PONTECCHIO POLESINE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ROMM811045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MONS. S.PORTA VILLANOVA DEL GH.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A. MORO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VILLANOVA DEL GHEBBO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RORI002012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I.P.S.I.A. PORTO TOLLE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UMBERTO GIORDANO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PORTO TOLLE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ROTF01201D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ITIS FERRUCCIO VIOLA ROVIGO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GASPERI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TV1M014007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PARITARIA SANTA MARIA DELLA PIEVE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BORGO PIEVE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CASTELFRANCO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TVMM85801C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GALILEI BREDA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S.PIO X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BREDA DI PIAVE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TVMM87101V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SERENA TREVISO IC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P.GOBETTI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TVMM88001N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GORGO AL MONTICANO (IC)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56 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GORGO AL MONTICANO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TVMM88103G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LEOPARDI CESSALTO (IC MOTT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EINAUDI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CESSALTO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TVPM001017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I.MAG. P.SOLIGO(S.C. I.S.CASAGRANDE PIEV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STADIO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PIEVE DI SOLIGO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TVPS04000Q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GIUSEPPE 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BARBIERO 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MOGLIANO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TVPS57500F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MADONNA DEL GRAPPA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EUROPA N.20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TVTD09000L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RICCATI LUZZATTI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DELLA VITTORIA 3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VE1M00400L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CAVANIS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DORSODURO 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VE1M00500C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FARINA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V.S.CHIARA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VEMM811017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TONIATTI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NIEVO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FOSSALTA DI PORTOGRUARO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VEMM81501E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MICHELANGELO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MATTEOTTI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JESOLO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VEMM82901C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ERACLEA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VEMM83401X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GIUSEPPE VOLPI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PASSO S.BOLDO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VEMM84201V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PAL. JAGHER I.SANSOVINO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CANNAREGIO 4760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VEMM870013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 CANAL N.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VEMM875016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L.SPALLANZANI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CIMA D'ASTA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VEPL4H500R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GIUSEPPE PARINI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TORRE BELFREDO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VEPM02601G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NICCOLO' TOMMASEO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CASTELLO 2858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VEPMLV5000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SAN LUIGI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LIBERTA'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DONA' DI PIAVE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VEPS00301T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ETTORE MAIORANA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VETFO1500N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TECNOLOGICO INDIRIZZO GRAFICA E COMUNICAZIONE ABATE ZANETTI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CALLE BRIATI N. 8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VETNOZ5004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VETNOZ5004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VIMM80801P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CISCATO MALO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MARANO N.53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VIMM81602P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UNGARETTI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P.TTA BARUFFATO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MONTEVIALE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VIMM83301B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SEC. PRIMO GRADO A. FOGAZZARO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MARCONI N.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NOVENTA VICENTINA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VIMM83701P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ALFIERI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SOVIZZO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VIMM850015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GR. CAVAZZALE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VIVALDI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MONTICELLO CONTE 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VIMM85301L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DE GASPERI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 N.12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ROSSANO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VIMM86101G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 VICENZA 6 F. MUTTONI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MASSARIA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VIMM863017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MAROLA TORRI DI 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TORRI DI QUARTESOLO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VIMM864013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VIRGILIO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EUROPA N.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CAMISANO VICENTINO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VIMM872012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 VICENZA 2°ORTOLAN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PIOVENE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VIPC010004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ANTONIO PIGAFETTA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CONTRA' CORDENONS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VIPC023017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GIACOMO ZANELLA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SUMMANO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VITB15500E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CARDINAL BARONIO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TRENTO 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VR1M013003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SALESIANO DON BOSCO SCUOLA MEDIA 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A.PROVOLO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VR1M01500P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PRIMO GRADO PARITARIA DON NICOLA MAZZA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CARLO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VR1M019002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GAVIA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CALATAFIMI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VRMM837013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D.G. A. MONTINI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DEGLI STUDI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DEL GARDA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VRMM849019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PERI DON CESARE SCALA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BRENNERO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DOLCE'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VRMM852026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ILLASI G. ZAMBONI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RIMEMBRANZA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ILLASI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VRMM85502N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DI MORUBIO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GOBETTI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DI MORUBIO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VRMM86301G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CAPRINO V.SE MONS.GAITER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IV NOVEMBRE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CAPRINO VERONESE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VRMM882011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 N.1°MAZZA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UDINE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VRMM89101Q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 N.1°VERDI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CILEA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VRMM8AC01E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S.GIOV.LUPATOTO N.1°.DA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CA' DEI SORDI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LUPATOTO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VRPC03000N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EDUCANDATO AGLI ANGELI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BATTISTI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VRPQ02500E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SERVIZI SOCIO SANITARI SACRA FAMIGLIA SOC.COOP.SOC. MONDO PICCOLO SCS ONLUS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NASCIMBENI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VRPS01601G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PRIMO 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OMERO SPERI 8 SAN FLORIANO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IN CARIANO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VRPS019013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NICCOLO' COPERNICO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VRPS09500G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LAVINIA MONDIN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VALVERDE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VRRC003012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ISISS M.MINGHETTI LICEO ARTISTICO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FRATTINI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LEGNAGO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VRTD13000D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LORGNA PINDEMONTE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CAVOUR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VRTE00901Q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SANMICHELI SOCIO SANITARIO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SELINUNTE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VRTF005006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TECNOLOGICO SAN ZENO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MINZONI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VRTL01000T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CANGRANDE DELLA SCALA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PORTA NUOVA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>
        <w:trPr>
          <w:divId w:val="1971785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VRTN025003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 xml:space="preserve">IST. TEC. S. ECON. IND. TUR. </w:t>
            </w:r>
            <w:r w:rsidRPr="00F0675C">
              <w:rPr>
                <w:rFonts w:eastAsia="Times New Roman"/>
                <w:sz w:val="20"/>
                <w:szCs w:val="20"/>
              </w:rPr>
              <w:t>E AMM. FIN. MARK. SACRA FAMIGLIA NUOVA CASA GIOIOSA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 G. NASCIMBENI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BRENZONE SUL GARDA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</w:tbl>
    <w:p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sectPr w:rsidR="00C66EB1" w:rsidRPr="00F0675C" w:rsidSect="00F0675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</w:compat>
  <w:rsids>
    <w:rsidRoot w:val="00F0675C"/>
    <w:rsid w:val="00A756E1"/>
    <w:rsid w:val="00C66EB1"/>
    <w:rsid w:val="00E23EB8"/>
    <w:rsid w:val="00F06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EB1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66EB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6EB1"/>
    <w:rPr>
      <w:color w:val="800080"/>
      <w:u w:val="single"/>
    </w:rPr>
  </w:style>
  <w:style w:type="paragraph" w:customStyle="1" w:styleId="activelink">
    <w:name w:val="activelink"/>
    <w:basedOn w:val="Normale"/>
    <w:rsid w:val="00C66EB1"/>
    <w:rPr>
      <w:color w:val="800080"/>
    </w:rPr>
  </w:style>
  <w:style w:type="paragraph" w:customStyle="1" w:styleId="aftercaption">
    <w:name w:val="aftercaption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atch">
    <w:name w:val="batch"/>
    <w:basedOn w:val="Normale"/>
    <w:rsid w:val="00C66EB1"/>
    <w:pPr>
      <w:pBdr>
        <w:top w:val="single" w:sz="6" w:space="5" w:color="C1C1C1"/>
        <w:left w:val="single" w:sz="6" w:space="5" w:color="C1C1C1"/>
        <w:bottom w:val="single" w:sz="6" w:space="5" w:color="C1C1C1"/>
        <w:right w:val="single" w:sz="6" w:space="5" w:color="C1C1C1"/>
      </w:pBdr>
      <w:shd w:val="clear" w:color="auto" w:fill="FAFBFE"/>
    </w:pPr>
    <w:rPr>
      <w:rFonts w:ascii="Courier New" w:hAnsi="Courier New" w:cs="Courier New"/>
      <w:color w:val="000000"/>
      <w:sz w:val="20"/>
      <w:szCs w:val="20"/>
    </w:rPr>
  </w:style>
  <w:style w:type="paragraph" w:customStyle="1" w:styleId="beforecaption">
    <w:name w:val="beforecaption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ody">
    <w:name w:val="body"/>
    <w:basedOn w:val="Normale"/>
    <w:rsid w:val="00C66EB1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bodydate">
    <w:name w:val="bodydate"/>
    <w:basedOn w:val="Normale"/>
    <w:rsid w:val="00C66EB1"/>
    <w:pPr>
      <w:shd w:val="clear" w:color="auto" w:fill="FAFBFE"/>
      <w:jc w:val="right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bycontentfolder">
    <w:name w:val="bycontentfolder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byline">
    <w:name w:val="bylin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ylinecontainer">
    <w:name w:val="bylinecontainer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Didascalia1">
    <w:name w:val="Didascalia1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ell">
    <w:name w:val="cell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ainer">
    <w:name w:val="container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entfolder">
    <w:name w:val="contentfolder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contentitem">
    <w:name w:val="contentitem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contentproclabel">
    <w:name w:val="contentproclabel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ontentprocname">
    <w:name w:val="contentprocnam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ontents">
    <w:name w:val="contents"/>
    <w:basedOn w:val="Normale"/>
    <w:rsid w:val="00C66EB1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contentsdate">
    <w:name w:val="contentsdate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enttitle">
    <w:name w:val="contenttitle"/>
    <w:basedOn w:val="Normale"/>
    <w:rsid w:val="00C66EB1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continued">
    <w:name w:val="continued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data">
    <w:name w:val="data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sz w:val="20"/>
      <w:szCs w:val="20"/>
    </w:rPr>
  </w:style>
  <w:style w:type="paragraph" w:customStyle="1" w:styleId="dataemphasis">
    <w:name w:val="dataemphasis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sz w:val="20"/>
      <w:szCs w:val="20"/>
    </w:rPr>
  </w:style>
  <w:style w:type="paragraph" w:customStyle="1" w:styleId="dataemphasisfixed">
    <w:name w:val="dataemphasisfixed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i/>
      <w:iCs/>
      <w:sz w:val="20"/>
      <w:szCs w:val="20"/>
    </w:rPr>
  </w:style>
  <w:style w:type="paragraph" w:customStyle="1" w:styleId="dataempty">
    <w:name w:val="dataempty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sz w:val="20"/>
      <w:szCs w:val="20"/>
    </w:rPr>
  </w:style>
  <w:style w:type="paragraph" w:customStyle="1" w:styleId="datafixed">
    <w:name w:val="datafixed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sz w:val="20"/>
      <w:szCs w:val="20"/>
    </w:rPr>
  </w:style>
  <w:style w:type="paragraph" w:customStyle="1" w:styleId="datastrong">
    <w:name w:val="datastrong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datastrongfixed">
    <w:name w:val="datastrongfixed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date">
    <w:name w:val="date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document">
    <w:name w:val="document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errorbanner">
    <w:name w:val="errorbanner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errorcontent">
    <w:name w:val="errorcontent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errorcontentfixed">
    <w:name w:val="errorcontentfixed"/>
    <w:basedOn w:val="Normale"/>
    <w:rsid w:val="00C66EB1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extendedpage">
    <w:name w:val="extendedpage"/>
    <w:basedOn w:val="Normale"/>
    <w:rsid w:val="00C66EB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AFBFE"/>
      <w:jc w:val="center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fatalbanner">
    <w:name w:val="fatalbanner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fatalcontent">
    <w:name w:val="fatalcontent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fatalcontentfixed">
    <w:name w:val="fatalcontentfixed"/>
    <w:basedOn w:val="Normale"/>
    <w:rsid w:val="00C66EB1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folderaction">
    <w:name w:val="folderaction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Pidipagina1">
    <w:name w:val="Piè di pagina1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footeremphasis">
    <w:name w:val="footeremphasis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footeremphasisfixed">
    <w:name w:val="footeremphasis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i/>
      <w:iCs/>
      <w:color w:val="112277"/>
      <w:sz w:val="20"/>
      <w:szCs w:val="20"/>
    </w:rPr>
  </w:style>
  <w:style w:type="paragraph" w:customStyle="1" w:styleId="footerempty">
    <w:name w:val="footerempty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footerfixed">
    <w:name w:val="footer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footerstrong">
    <w:name w:val="footerstrong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footerstrongfixed">
    <w:name w:val="footerstrong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frame">
    <w:name w:val="frame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graph">
    <w:name w:val="graph"/>
    <w:basedOn w:val="Normale"/>
    <w:rsid w:val="00C66EB1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Intestazione1">
    <w:name w:val="Intestazione1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headeremphasis">
    <w:name w:val="headeremphasis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headeremphasisfixed">
    <w:name w:val="headeremphasis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Courier New" w:hAnsi="Courier New" w:cs="Courier New"/>
      <w:i/>
      <w:iCs/>
      <w:color w:val="000000"/>
      <w:sz w:val="20"/>
      <w:szCs w:val="20"/>
    </w:rPr>
  </w:style>
  <w:style w:type="paragraph" w:customStyle="1" w:styleId="headerempty">
    <w:name w:val="headerempty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headerfixed">
    <w:name w:val="header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headersandfooters">
    <w:name w:val="headersandfooters"/>
    <w:basedOn w:val="Normale"/>
    <w:rsid w:val="00C66EB1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headerstrong">
    <w:name w:val="headerstrong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headerstrongfixed">
    <w:name w:val="headerstrong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heading1">
    <w:name w:val="heading1"/>
    <w:basedOn w:val="Normale"/>
    <w:rsid w:val="00C66EB1"/>
    <w:rPr>
      <w:rFonts w:ascii="Arial" w:hAnsi="Arial" w:cs="Arial"/>
    </w:rPr>
  </w:style>
  <w:style w:type="paragraph" w:customStyle="1" w:styleId="heading2">
    <w:name w:val="heading2"/>
    <w:basedOn w:val="Normale"/>
    <w:rsid w:val="00C66EB1"/>
    <w:rPr>
      <w:rFonts w:ascii="Arial" w:hAnsi="Arial" w:cs="Arial"/>
    </w:rPr>
  </w:style>
  <w:style w:type="paragraph" w:customStyle="1" w:styleId="heading3">
    <w:name w:val="heading3"/>
    <w:basedOn w:val="Normale"/>
    <w:rsid w:val="00C66EB1"/>
    <w:rPr>
      <w:rFonts w:ascii="Arial" w:hAnsi="Arial" w:cs="Arial"/>
    </w:rPr>
  </w:style>
  <w:style w:type="paragraph" w:customStyle="1" w:styleId="heading4">
    <w:name w:val="heading4"/>
    <w:basedOn w:val="Normale"/>
    <w:rsid w:val="00C66EB1"/>
    <w:rPr>
      <w:rFonts w:ascii="Arial" w:hAnsi="Arial" w:cs="Arial"/>
    </w:rPr>
  </w:style>
  <w:style w:type="paragraph" w:customStyle="1" w:styleId="heading5">
    <w:name w:val="heading5"/>
    <w:basedOn w:val="Normale"/>
    <w:rsid w:val="00C66EB1"/>
    <w:rPr>
      <w:rFonts w:ascii="Arial" w:hAnsi="Arial" w:cs="Arial"/>
    </w:rPr>
  </w:style>
  <w:style w:type="paragraph" w:customStyle="1" w:styleId="heading6">
    <w:name w:val="heading6"/>
    <w:basedOn w:val="Normale"/>
    <w:rsid w:val="00C66EB1"/>
    <w:rPr>
      <w:rFonts w:ascii="Arial" w:hAnsi="Arial" w:cs="Arial"/>
    </w:rPr>
  </w:style>
  <w:style w:type="paragraph" w:customStyle="1" w:styleId="index">
    <w:name w:val="index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indexaction">
    <w:name w:val="indexaction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indexitem">
    <w:name w:val="indexitem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indexprocname">
    <w:name w:val="indexprocnam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indextitle">
    <w:name w:val="indextitle"/>
    <w:basedOn w:val="Normale"/>
    <w:rsid w:val="00C66EB1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layoutcontainer">
    <w:name w:val="layoutcontainer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</w:style>
  <w:style w:type="paragraph" w:customStyle="1" w:styleId="layoutregion">
    <w:name w:val="layoutregion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</w:style>
  <w:style w:type="paragraph" w:customStyle="1" w:styleId="linecontent">
    <w:name w:val="linecontent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link">
    <w:name w:val="link"/>
    <w:basedOn w:val="Normale"/>
    <w:rsid w:val="00C66EB1"/>
    <w:rPr>
      <w:color w:val="0000FF"/>
    </w:rPr>
  </w:style>
  <w:style w:type="paragraph" w:customStyle="1" w:styleId="list">
    <w:name w:val="list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10">
    <w:name w:val="list10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2">
    <w:name w:val="list2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3">
    <w:name w:val="list3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4">
    <w:name w:val="list4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5">
    <w:name w:val="list5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6">
    <w:name w:val="list6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7">
    <w:name w:val="list7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8">
    <w:name w:val="list8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9">
    <w:name w:val="list9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">
    <w:name w:val="listitem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10">
    <w:name w:val="listitem10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2">
    <w:name w:val="listitem2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3">
    <w:name w:val="listitem3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4">
    <w:name w:val="listitem4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5">
    <w:name w:val="listitem5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6">
    <w:name w:val="listitem6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7">
    <w:name w:val="listitem7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8">
    <w:name w:val="listitem8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9">
    <w:name w:val="listitem9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note">
    <w:name w:val="note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notebanner">
    <w:name w:val="notebanner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notecontent">
    <w:name w:val="notecontent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notecontentfixed">
    <w:name w:val="notecontentfixed"/>
    <w:basedOn w:val="Normale"/>
    <w:rsid w:val="00C66EB1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output">
    <w:name w:val="output"/>
    <w:basedOn w:val="Normale"/>
    <w:rsid w:val="00C66EB1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geno">
    <w:name w:val="pageno"/>
    <w:basedOn w:val="Normale"/>
    <w:rsid w:val="00C66EB1"/>
    <w:pPr>
      <w:shd w:val="clear" w:color="auto" w:fill="FAFBFE"/>
      <w:jc w:val="right"/>
      <w:textAlignment w:val="top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">
    <w:name w:val="pages"/>
    <w:basedOn w:val="Normale"/>
    <w:rsid w:val="00C66EB1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pagesdate">
    <w:name w:val="pagesdate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gesitem">
    <w:name w:val="pagesitem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pagesproclabel">
    <w:name w:val="pagesproclabel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procname">
    <w:name w:val="pagesprocnam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title">
    <w:name w:val="pagestitle"/>
    <w:basedOn w:val="Normale"/>
    <w:rsid w:val="00C66EB1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paragraph">
    <w:name w:val="paragraph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rskip">
    <w:name w:val="parskip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  <w:rPr>
      <w:rFonts w:ascii="Arial" w:hAnsi="Arial" w:cs="Arial"/>
      <w:b/>
      <w:bCs/>
      <w:sz w:val="20"/>
      <w:szCs w:val="20"/>
    </w:rPr>
  </w:style>
  <w:style w:type="paragraph" w:customStyle="1" w:styleId="prepage">
    <w:name w:val="prepage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proctitle">
    <w:name w:val="proctitl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roctitlefixed">
    <w:name w:val="proctitlefixed"/>
    <w:basedOn w:val="Normale"/>
    <w:rsid w:val="00C66EB1"/>
    <w:pPr>
      <w:shd w:val="clear" w:color="auto" w:fill="FAFBFE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rowfooter">
    <w:name w:val="rowfooter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footeremphasis">
    <w:name w:val="rowfooteremphasis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rowfooteremphasisfixed">
    <w:name w:val="rowfooteremphasis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i/>
      <w:iCs/>
      <w:color w:val="112277"/>
      <w:sz w:val="20"/>
      <w:szCs w:val="20"/>
    </w:rPr>
  </w:style>
  <w:style w:type="paragraph" w:customStyle="1" w:styleId="rowfooterempty">
    <w:name w:val="rowfooterempty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footerfixed">
    <w:name w:val="rowfooter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rowfooterstrong">
    <w:name w:val="rowfooterstrong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footerstrongfixed">
    <w:name w:val="rowfooterstrong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rowheader">
    <w:name w:val="rowheader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emphasis">
    <w:name w:val="rowheaderemphasis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rowheaderemphasisfixed">
    <w:name w:val="rowheaderemphasis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i/>
      <w:iCs/>
      <w:color w:val="112277"/>
      <w:sz w:val="20"/>
      <w:szCs w:val="20"/>
    </w:rPr>
  </w:style>
  <w:style w:type="paragraph" w:customStyle="1" w:styleId="rowheaderempty">
    <w:name w:val="rowheaderempty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fixed">
    <w:name w:val="rowheader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rowheaderstrong">
    <w:name w:val="rowheaderstrong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strongfixed">
    <w:name w:val="rowheaderstrong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systemfooter">
    <w:name w:val="systemfooter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10">
    <w:name w:val="systemfooter10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2">
    <w:name w:val="systemfooter2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3">
    <w:name w:val="systemfooter3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4">
    <w:name w:val="systemfooter4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5">
    <w:name w:val="systemfooter5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6">
    <w:name w:val="systemfooter6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7">
    <w:name w:val="systemfooter7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8">
    <w:name w:val="systemfooter8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9">
    <w:name w:val="systemfooter9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title">
    <w:name w:val="systemtitl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10">
    <w:name w:val="systemtitle10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2">
    <w:name w:val="systemtitle2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3">
    <w:name w:val="systemtitle3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4">
    <w:name w:val="systemtitle4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5">
    <w:name w:val="systemtitle5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6">
    <w:name w:val="systemtitle6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7">
    <w:name w:val="systemtitle7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8">
    <w:name w:val="systemtitle8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9">
    <w:name w:val="systemtitle9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itleandfootercontainer">
    <w:name w:val="systitleandfootercontainer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table">
    <w:name w:val="table"/>
    <w:basedOn w:val="Normale"/>
    <w:rsid w:val="00C66EB1"/>
    <w:pPr>
      <w:pBdr>
        <w:top w:val="single" w:sz="6" w:space="0" w:color="C1C1C1"/>
        <w:left w:val="single" w:sz="6" w:space="0" w:color="C1C1C1"/>
        <w:bottom w:val="single" w:sz="2" w:space="0" w:color="C1C1C1"/>
        <w:right w:val="single" w:sz="2" w:space="0" w:color="C1C1C1"/>
      </w:pBdr>
    </w:pPr>
  </w:style>
  <w:style w:type="paragraph" w:customStyle="1" w:styleId="topstackedvalue">
    <w:name w:val="top_stacked_value"/>
    <w:basedOn w:val="Normale"/>
    <w:rsid w:val="00C66EB1"/>
  </w:style>
  <w:style w:type="paragraph" w:customStyle="1" w:styleId="middlestackedvalue">
    <w:name w:val="middle_stacked_value"/>
    <w:basedOn w:val="Normale"/>
    <w:rsid w:val="00C66EB1"/>
  </w:style>
  <w:style w:type="paragraph" w:customStyle="1" w:styleId="bottomstackedvalue">
    <w:name w:val="bottom_stacked_value"/>
    <w:basedOn w:val="Normale"/>
    <w:rsid w:val="00C66EB1"/>
  </w:style>
  <w:style w:type="paragraph" w:customStyle="1" w:styleId="titleandnotecontainer">
    <w:name w:val="titleandnotecontainer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titlesandfooters">
    <w:name w:val="titlesandfooters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usertext">
    <w:name w:val="usertext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visitedlink">
    <w:name w:val="visitedlink"/>
    <w:basedOn w:val="Normale"/>
    <w:rsid w:val="00C66EB1"/>
    <w:rPr>
      <w:color w:val="800080"/>
    </w:rPr>
  </w:style>
  <w:style w:type="paragraph" w:customStyle="1" w:styleId="warnbanner">
    <w:name w:val="warnbanner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warncontent">
    <w:name w:val="warncontent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warncontentfixed">
    <w:name w:val="warncontentfixed"/>
    <w:basedOn w:val="Normale"/>
    <w:rsid w:val="00C66EB1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l">
    <w:name w:val="l"/>
    <w:basedOn w:val="Normale"/>
    <w:rsid w:val="00C66EB1"/>
  </w:style>
  <w:style w:type="paragraph" w:customStyle="1" w:styleId="c">
    <w:name w:val="c"/>
    <w:basedOn w:val="Normale"/>
    <w:rsid w:val="00C66EB1"/>
    <w:pPr>
      <w:jc w:val="center"/>
    </w:pPr>
  </w:style>
  <w:style w:type="paragraph" w:customStyle="1" w:styleId="r">
    <w:name w:val="r"/>
    <w:basedOn w:val="Normale"/>
    <w:rsid w:val="00C66EB1"/>
    <w:pPr>
      <w:jc w:val="right"/>
    </w:pPr>
  </w:style>
  <w:style w:type="paragraph" w:customStyle="1" w:styleId="d">
    <w:name w:val="d"/>
    <w:basedOn w:val="Normale"/>
    <w:rsid w:val="00C66EB1"/>
    <w:pPr>
      <w:jc w:val="right"/>
    </w:pPr>
  </w:style>
  <w:style w:type="paragraph" w:customStyle="1" w:styleId="j">
    <w:name w:val="j"/>
    <w:basedOn w:val="Normale"/>
    <w:rsid w:val="00C66EB1"/>
    <w:pPr>
      <w:jc w:val="both"/>
    </w:pPr>
  </w:style>
  <w:style w:type="paragraph" w:customStyle="1" w:styleId="t">
    <w:name w:val="t"/>
    <w:basedOn w:val="Normale"/>
    <w:rsid w:val="00C66EB1"/>
    <w:pPr>
      <w:textAlignment w:val="top"/>
    </w:pPr>
  </w:style>
  <w:style w:type="paragraph" w:customStyle="1" w:styleId="m">
    <w:name w:val="m"/>
    <w:basedOn w:val="Normale"/>
    <w:rsid w:val="00C66EB1"/>
    <w:pPr>
      <w:textAlignment w:val="center"/>
    </w:pPr>
  </w:style>
  <w:style w:type="paragraph" w:customStyle="1" w:styleId="b">
    <w:name w:val="b"/>
    <w:basedOn w:val="Normale"/>
    <w:rsid w:val="00C66EB1"/>
    <w:pPr>
      <w:textAlignment w:val="bottom"/>
    </w:pPr>
  </w:style>
  <w:style w:type="paragraph" w:customStyle="1" w:styleId="stackedcell">
    <w:name w:val="stacked_cell"/>
    <w:basedOn w:val="Normale"/>
    <w:rsid w:val="00C66EB1"/>
  </w:style>
  <w:style w:type="paragraph" w:styleId="NormaleWeb">
    <w:name w:val="Normal (Web)"/>
    <w:basedOn w:val="Normale"/>
    <w:uiPriority w:val="99"/>
    <w:semiHidden/>
    <w:unhideWhenUsed/>
    <w:rsid w:val="00C66E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51718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AFA49-2529-4F25-A9CC-6E4C758B9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128</Pages>
  <Words>25711</Words>
  <Characters>146557</Characters>
  <Application>Microsoft Office Word</Application>
  <DocSecurity>0</DocSecurity>
  <Lines>1221</Lines>
  <Paragraphs>343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SAS Output</vt:lpstr>
    </vt:vector>
  </TitlesOfParts>
  <Company/>
  <LinksUpToDate>false</LinksUpToDate>
  <CharactersWithSpaces>171925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SAS Output</dc:title>
  <dc:creator>Fabio Massimo Rottino</dc:creator>
  <cp:lastModifiedBy>Cinzia</cp:lastModifiedBy>
  <cp:revision>2</cp:revision>
  <dcterms:created xsi:type="dcterms:W3CDTF">2021-05-06T09:35:00Z</dcterms:created>
  <dcterms:modified xsi:type="dcterms:W3CDTF">2021-05-06T09:35:00Z</dcterms:modified>
</cp:coreProperties>
</file>